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rsidP="003402F7">
      <w:pPr>
        <w:pStyle w:val="TDC1"/>
        <w:tabs>
          <w:tab w:val="right" w:leader="dot" w:pos="10456"/>
        </w:tabs>
        <w:ind w:left="10456" w:hanging="10456"/>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w:t>
        </w:r>
        <w:r w:rsidRPr="004B5035">
          <w:rPr>
            <w:rStyle w:val="Hipervnculo"/>
            <w:noProof/>
          </w:rPr>
          <w:t>u</w:t>
        </w:r>
        <w:r w:rsidRPr="004B5035">
          <w:rPr>
            <w:rStyle w:val="Hipervnculo"/>
            <w:noProof/>
          </w:rPr>
          <w:t>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A5FF8D4" w:rsidR="00093CA9" w:rsidRDefault="0085454D" w:rsidP="00093CA9">
            <w:r w:rsidRPr="0085454D">
              <w:t>Herrera Ruiz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A098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77ADAD7" w14:textId="77777777" w:rsidR="001A098D" w:rsidRPr="002714FA" w:rsidRDefault="001A098D" w:rsidP="001A098D">
            <w:pPr>
              <w:rPr>
                <w:lang w:val="es-CO"/>
              </w:rPr>
            </w:pPr>
            <w:r>
              <w:t xml:space="preserve">Law 1450 of 2011 “By which the National Development Plan, 2010-2014, is issued.” </w:t>
            </w:r>
            <w:r w:rsidRPr="002714FA">
              <w:rPr>
                <w:lang w:val="es-CO"/>
              </w:rPr>
              <w:t xml:space="preserve">Article 211 and 216. </w:t>
            </w:r>
          </w:p>
          <w:p w14:paraId="1F2A5A47" w14:textId="77777777" w:rsidR="001A098D" w:rsidRPr="002714FA" w:rsidRDefault="001A098D" w:rsidP="001A098D">
            <w:pPr>
              <w:rPr>
                <w:lang w:val="es-CO"/>
              </w:rPr>
            </w:pPr>
          </w:p>
          <w:p w14:paraId="313A697B" w14:textId="36D6060C" w:rsidR="00093CA9" w:rsidRPr="001A098D" w:rsidRDefault="001A098D" w:rsidP="001A098D">
            <w:pPr>
              <w:rPr>
                <w:lang w:val="en-US"/>
              </w:rPr>
            </w:pPr>
            <w:r w:rsidRPr="002714FA">
              <w:rPr>
                <w:lang w:val="es-CO"/>
              </w:rPr>
              <w:t xml:space="preserve">Ley 1450 de 2011 “Por la cual se expide el Plan Nacional de Desarrollo, 2010-2014”. </w:t>
            </w:r>
            <w:proofErr w:type="spellStart"/>
            <w:r>
              <w:t>Artículo</w:t>
            </w:r>
            <w:proofErr w:type="spellEnd"/>
            <w:r>
              <w:t xml:space="preserve"> 211 y 216.</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57851E0" w:rsidR="00093CA9" w:rsidRDefault="002714FA" w:rsidP="00093CA9">
            <w:r w:rsidRPr="002714FA">
              <w:t>https://www.funcionpublica.gov.co/eva/gestornormativo/norma.php?i=43101</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071F49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A3F81C" w:rsidR="00093CA9" w:rsidRDefault="001A098D"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AD2950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5A66EAC" w:rsidR="00093CA9" w:rsidRDefault="00FF2BF7" w:rsidP="00FF2BF7">
            <w:pPr>
              <w:jc w:val="both"/>
            </w:pPr>
            <w:r w:rsidRPr="00FF2BF7">
              <w:t>Law 1450 of 2011 sets out Colombia’s National Development Plan (PND) for 2010–2014. A PND is the government’s main planning tool that defines national priorities for public investment, regulations, and institutional actions. This Plan includes references to sustainable development and environmental management. It also provides general guidance for public procurement strategies in alignment with national planning priorities.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2FF76005" w:rsidR="002B255F" w:rsidRDefault="002714FA">
            <w:r>
              <w:t>X</w:t>
            </w:r>
          </w:p>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251FDD6" w:rsidR="00093CA9" w:rsidRPr="00173D7C" w:rsidRDefault="002714FA"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6833B3A" w:rsidR="00093CA9" w:rsidRPr="00173D7C" w:rsidRDefault="002714FA" w:rsidP="00093CA9">
            <w:pPr>
              <w:rPr>
                <w:color w:val="000000" w:themeColor="text1"/>
              </w:rPr>
            </w:pPr>
            <w:r>
              <w:rPr>
                <w:color w:val="000000" w:themeColor="text1"/>
              </w:rPr>
              <w:t>2010 - 2014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5DCC80C" w:rsidR="00093CA9" w:rsidRPr="007419BF" w:rsidRDefault="002714FA" w:rsidP="00093CA9">
            <w:pPr>
              <w:rPr>
                <w:color w:val="000000" w:themeColor="text1"/>
              </w:rPr>
            </w:pPr>
            <w:r>
              <w:rPr>
                <w:color w:val="000000" w:themeColor="text1"/>
              </w:rPr>
              <w:t>2014</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3402F7"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F920AAD" w:rsidR="00093CA9" w:rsidRPr="002714FA" w:rsidRDefault="002714FA" w:rsidP="00093CA9">
            <w:pPr>
              <w:rPr>
                <w:lang w:val="es-CO"/>
              </w:rPr>
            </w:pPr>
            <w:r w:rsidRPr="002714FA">
              <w:rPr>
                <w:lang w:val="es-CO"/>
              </w:rPr>
              <w:t xml:space="preserve">Congreso de la </w:t>
            </w:r>
            <w:proofErr w:type="spellStart"/>
            <w:r w:rsidRPr="002714FA">
              <w:rPr>
                <w:lang w:val="es-CO"/>
              </w:rPr>
              <w:t>Repúlbica</w:t>
            </w:r>
            <w:proofErr w:type="spellEnd"/>
            <w:r w:rsidRPr="002714FA">
              <w:rPr>
                <w:lang w:val="es-CO"/>
              </w:rPr>
              <w:t xml:space="preserve"> de Colombia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2714FA"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6BB20D" w:rsidR="002714FA" w:rsidRPr="002714FA" w:rsidRDefault="002714FA" w:rsidP="00093CA9">
            <w:pPr>
              <w:rPr>
                <w:lang w:val="es-CO"/>
              </w:rPr>
            </w:pPr>
            <w:r w:rsidRPr="002714FA">
              <w:rPr>
                <w:lang w:val="es-CO"/>
              </w:rPr>
              <w:t>Departamento Nacional de Planeación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69A7F2F" w:rsidR="00093CA9" w:rsidRPr="006B7B0D" w:rsidRDefault="002714F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402F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402F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7CA13BC" w:rsidR="00D4323A" w:rsidRPr="00610F28" w:rsidRDefault="002714FA" w:rsidP="002714FA">
            <w:pPr>
              <w:jc w:val="cente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3E63C9B2" w:rsidR="00D4323A" w:rsidRPr="00610F28" w:rsidRDefault="002714FA" w:rsidP="002714FA">
            <w:pPr>
              <w:jc w:val="center"/>
              <w:rPr>
                <w:rFonts w:ascii="Calibri" w:hAnsi="Calibri" w:cs="Calibri"/>
              </w:rPr>
            </w:pPr>
            <w:r>
              <w:rPr>
                <w:rFonts w:ascii="Calibri" w:hAnsi="Calibri" w:cs="Calibri"/>
              </w:rPr>
              <w:t>X</w:t>
            </w:r>
          </w:p>
        </w:tc>
      </w:tr>
      <w:tr w:rsidR="002714FA" w:rsidRPr="00610F28" w14:paraId="59183813" w14:textId="77777777" w:rsidTr="00610F28">
        <w:trPr>
          <w:trHeight w:val="24"/>
        </w:trPr>
        <w:tc>
          <w:tcPr>
            <w:tcW w:w="1066" w:type="dxa"/>
            <w:vAlign w:val="center"/>
          </w:tcPr>
          <w:p w14:paraId="1314AFB0" w14:textId="725C6636" w:rsidR="002714FA" w:rsidRPr="00610F28" w:rsidRDefault="002714FA" w:rsidP="002714FA">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2714FA" w:rsidRPr="00610F28" w:rsidRDefault="002714FA" w:rsidP="002714FA">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2714FA" w:rsidRPr="00610F28" w:rsidRDefault="002714FA" w:rsidP="002714FA">
            <w:pPr>
              <w:rPr>
                <w:rFonts w:ascii="Calibri" w:hAnsi="Calibri" w:cs="Calibri"/>
              </w:rPr>
            </w:pPr>
          </w:p>
        </w:tc>
        <w:tc>
          <w:tcPr>
            <w:tcW w:w="1740" w:type="dxa"/>
            <w:vAlign w:val="center"/>
          </w:tcPr>
          <w:p w14:paraId="2C5216D1" w14:textId="77777777" w:rsidR="002714FA" w:rsidRPr="00610F28" w:rsidRDefault="002714FA" w:rsidP="002714FA">
            <w:pPr>
              <w:rPr>
                <w:rFonts w:ascii="Calibri" w:hAnsi="Calibri" w:cs="Calibri"/>
              </w:rPr>
            </w:pPr>
          </w:p>
        </w:tc>
        <w:tc>
          <w:tcPr>
            <w:tcW w:w="1740" w:type="dxa"/>
            <w:vAlign w:val="center"/>
          </w:tcPr>
          <w:p w14:paraId="6442287D" w14:textId="2D89EB2E" w:rsidR="002714FA" w:rsidRPr="00610F28" w:rsidRDefault="002714FA" w:rsidP="002714FA">
            <w:pPr>
              <w:jc w:val="center"/>
              <w:rPr>
                <w:rFonts w:ascii="Calibri" w:hAnsi="Calibri" w:cs="Calibri"/>
              </w:rPr>
            </w:pPr>
            <w:r>
              <w:rPr>
                <w:rFonts w:ascii="Calibri" w:hAnsi="Calibri" w:cs="Calibri"/>
              </w:rPr>
              <w:t>X</w:t>
            </w:r>
          </w:p>
        </w:tc>
      </w:tr>
      <w:tr w:rsidR="002714FA" w:rsidRPr="00610F28" w14:paraId="48369ACB" w14:textId="77777777" w:rsidTr="00610F28">
        <w:trPr>
          <w:trHeight w:val="24"/>
        </w:trPr>
        <w:tc>
          <w:tcPr>
            <w:tcW w:w="1066" w:type="dxa"/>
            <w:vAlign w:val="center"/>
          </w:tcPr>
          <w:p w14:paraId="112C03A0" w14:textId="67B36F81" w:rsidR="002714FA" w:rsidRPr="00610F28" w:rsidRDefault="002714FA" w:rsidP="002714FA">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2714FA" w:rsidRPr="00610F28" w:rsidRDefault="002714FA" w:rsidP="002714FA">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2714FA" w:rsidRPr="00610F28" w:rsidRDefault="002714FA" w:rsidP="002714FA">
            <w:pPr>
              <w:rPr>
                <w:rFonts w:ascii="Calibri" w:hAnsi="Calibri" w:cs="Calibri"/>
              </w:rPr>
            </w:pPr>
          </w:p>
        </w:tc>
        <w:tc>
          <w:tcPr>
            <w:tcW w:w="1740" w:type="dxa"/>
            <w:vAlign w:val="center"/>
          </w:tcPr>
          <w:p w14:paraId="1DB61E0D" w14:textId="77777777" w:rsidR="002714FA" w:rsidRPr="00610F28" w:rsidRDefault="002714FA" w:rsidP="002714FA">
            <w:pPr>
              <w:rPr>
                <w:rFonts w:ascii="Calibri" w:hAnsi="Calibri" w:cs="Calibri"/>
              </w:rPr>
            </w:pPr>
          </w:p>
        </w:tc>
        <w:tc>
          <w:tcPr>
            <w:tcW w:w="1740" w:type="dxa"/>
            <w:vAlign w:val="center"/>
          </w:tcPr>
          <w:p w14:paraId="6EAB99C2" w14:textId="6CFE262B" w:rsidR="002714FA" w:rsidRPr="00610F28" w:rsidRDefault="002714FA" w:rsidP="002714FA">
            <w:pPr>
              <w:rPr>
                <w:rFonts w:ascii="Calibri" w:hAnsi="Calibri" w:cs="Calibri"/>
              </w:rPr>
            </w:pPr>
            <w:r>
              <w:rPr>
                <w:rFonts w:ascii="Calibri" w:hAnsi="Calibri" w:cs="Calibri"/>
              </w:rPr>
              <w:t xml:space="preserve">             X</w:t>
            </w:r>
          </w:p>
        </w:tc>
      </w:tr>
      <w:tr w:rsidR="002714FA" w:rsidRPr="00610F28" w14:paraId="7D41F093" w14:textId="77777777" w:rsidTr="00610F28">
        <w:trPr>
          <w:trHeight w:val="24"/>
        </w:trPr>
        <w:tc>
          <w:tcPr>
            <w:tcW w:w="1066" w:type="dxa"/>
            <w:vAlign w:val="center"/>
          </w:tcPr>
          <w:p w14:paraId="71DD2633" w14:textId="1251887A" w:rsidR="002714FA" w:rsidRPr="00610F28" w:rsidRDefault="002714FA" w:rsidP="002714F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2714FA" w:rsidRPr="00610F28" w:rsidRDefault="002714FA" w:rsidP="002714FA">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2714FA" w:rsidRPr="00610F28" w:rsidRDefault="002714FA" w:rsidP="002714FA">
            <w:pPr>
              <w:rPr>
                <w:rFonts w:ascii="Calibri" w:hAnsi="Calibri" w:cs="Calibri"/>
              </w:rPr>
            </w:pPr>
          </w:p>
        </w:tc>
        <w:tc>
          <w:tcPr>
            <w:tcW w:w="1740" w:type="dxa"/>
            <w:vAlign w:val="center"/>
          </w:tcPr>
          <w:p w14:paraId="3E65D27D" w14:textId="77777777" w:rsidR="002714FA" w:rsidRPr="00610F28" w:rsidRDefault="002714FA" w:rsidP="002714FA">
            <w:pPr>
              <w:rPr>
                <w:rFonts w:ascii="Calibri" w:hAnsi="Calibri" w:cs="Calibri"/>
              </w:rPr>
            </w:pPr>
          </w:p>
        </w:tc>
        <w:tc>
          <w:tcPr>
            <w:tcW w:w="1740" w:type="dxa"/>
            <w:vAlign w:val="center"/>
          </w:tcPr>
          <w:p w14:paraId="6348DC8D" w14:textId="1B0296A9" w:rsidR="002714FA" w:rsidRPr="00610F28" w:rsidRDefault="002714FA" w:rsidP="002714FA">
            <w:pPr>
              <w:rPr>
                <w:rFonts w:ascii="Calibri" w:hAnsi="Calibri" w:cs="Calibri"/>
              </w:rPr>
            </w:pPr>
            <w:r>
              <w:rPr>
                <w:rFonts w:ascii="Calibri" w:hAnsi="Calibri" w:cs="Calibri"/>
              </w:rPr>
              <w:t xml:space="preserve">             X</w:t>
            </w:r>
          </w:p>
        </w:tc>
      </w:tr>
      <w:tr w:rsidR="002714FA" w:rsidRPr="00610F28" w14:paraId="543BC3CB" w14:textId="77777777" w:rsidTr="00610F28">
        <w:trPr>
          <w:trHeight w:val="300"/>
        </w:trPr>
        <w:tc>
          <w:tcPr>
            <w:tcW w:w="1066" w:type="dxa"/>
            <w:vAlign w:val="center"/>
          </w:tcPr>
          <w:p w14:paraId="65B7320F" w14:textId="29707F44" w:rsidR="002714FA" w:rsidRPr="00610F28" w:rsidRDefault="002714FA" w:rsidP="002714FA">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2714FA" w:rsidRPr="00610F28" w:rsidRDefault="002714FA" w:rsidP="002714FA">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2714FA" w:rsidRPr="00610F28" w:rsidRDefault="002714FA" w:rsidP="002714FA">
            <w:pPr>
              <w:rPr>
                <w:rFonts w:ascii="Calibri" w:hAnsi="Calibri" w:cs="Calibri"/>
              </w:rPr>
            </w:pPr>
          </w:p>
        </w:tc>
        <w:tc>
          <w:tcPr>
            <w:tcW w:w="1740" w:type="dxa"/>
            <w:vAlign w:val="center"/>
          </w:tcPr>
          <w:p w14:paraId="092AA484" w14:textId="77777777" w:rsidR="002714FA" w:rsidRPr="00610F28" w:rsidRDefault="002714FA" w:rsidP="002714FA">
            <w:pPr>
              <w:rPr>
                <w:rFonts w:ascii="Calibri" w:hAnsi="Calibri" w:cs="Calibri"/>
              </w:rPr>
            </w:pPr>
          </w:p>
        </w:tc>
        <w:tc>
          <w:tcPr>
            <w:tcW w:w="1740" w:type="dxa"/>
            <w:vAlign w:val="center"/>
          </w:tcPr>
          <w:p w14:paraId="43F62023" w14:textId="2AD037B0" w:rsidR="002714FA" w:rsidRPr="00610F28" w:rsidRDefault="002714FA" w:rsidP="002714FA">
            <w:pPr>
              <w:rPr>
                <w:rFonts w:ascii="Calibri" w:hAnsi="Calibri" w:cs="Calibri"/>
              </w:rPr>
            </w:pPr>
            <w:r>
              <w:rPr>
                <w:rFonts w:ascii="Calibri" w:hAnsi="Calibri" w:cs="Calibri"/>
              </w:rPr>
              <w:t xml:space="preserve">             X</w:t>
            </w:r>
          </w:p>
        </w:tc>
      </w:tr>
      <w:tr w:rsidR="002714FA" w:rsidRPr="00610F28" w14:paraId="138A0549" w14:textId="77777777" w:rsidTr="00610F28">
        <w:trPr>
          <w:trHeight w:val="24"/>
        </w:trPr>
        <w:tc>
          <w:tcPr>
            <w:tcW w:w="1066" w:type="dxa"/>
            <w:vAlign w:val="center"/>
          </w:tcPr>
          <w:p w14:paraId="13D31DDD" w14:textId="2008C838" w:rsidR="002714FA" w:rsidRPr="00610F28" w:rsidRDefault="002714FA" w:rsidP="002714FA">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2714FA" w:rsidRPr="00610F28" w:rsidRDefault="002714FA" w:rsidP="002714FA">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CFA705B" w:rsidR="002714FA" w:rsidRPr="00610F28" w:rsidRDefault="005E17E1" w:rsidP="002714FA">
            <w:pPr>
              <w:jc w:val="center"/>
              <w:rPr>
                <w:rFonts w:ascii="Calibri" w:hAnsi="Calibri" w:cs="Calibri"/>
              </w:rPr>
            </w:pPr>
            <w:r>
              <w:rPr>
                <w:rFonts w:ascii="Calibri" w:hAnsi="Calibri" w:cs="Calibri"/>
              </w:rPr>
              <w:t>X</w:t>
            </w:r>
          </w:p>
        </w:tc>
        <w:tc>
          <w:tcPr>
            <w:tcW w:w="1740" w:type="dxa"/>
            <w:vAlign w:val="center"/>
          </w:tcPr>
          <w:p w14:paraId="77554DF9" w14:textId="77777777" w:rsidR="002714FA" w:rsidRPr="00610F28" w:rsidRDefault="002714FA" w:rsidP="002714FA">
            <w:pPr>
              <w:rPr>
                <w:rFonts w:ascii="Calibri" w:hAnsi="Calibri" w:cs="Calibri"/>
              </w:rPr>
            </w:pPr>
          </w:p>
        </w:tc>
        <w:tc>
          <w:tcPr>
            <w:tcW w:w="1740" w:type="dxa"/>
            <w:vAlign w:val="center"/>
          </w:tcPr>
          <w:p w14:paraId="1E9D4C6F" w14:textId="4BF339BA" w:rsidR="002714FA" w:rsidRPr="00610F28" w:rsidRDefault="002714FA" w:rsidP="002714FA">
            <w:pPr>
              <w:rPr>
                <w:rFonts w:ascii="Calibri" w:hAnsi="Calibri" w:cs="Calibri"/>
              </w:rPr>
            </w:pPr>
            <w:r>
              <w:rPr>
                <w:rFonts w:ascii="Calibri" w:hAnsi="Calibri" w:cs="Calibri"/>
              </w:rPr>
              <w:t xml:space="preserve">             </w:t>
            </w:r>
          </w:p>
        </w:tc>
      </w:tr>
      <w:tr w:rsidR="002714FA" w:rsidRPr="00610F28" w14:paraId="25565D6D" w14:textId="77777777" w:rsidTr="00610F28">
        <w:trPr>
          <w:trHeight w:val="300"/>
        </w:trPr>
        <w:tc>
          <w:tcPr>
            <w:tcW w:w="1066" w:type="dxa"/>
            <w:vAlign w:val="center"/>
          </w:tcPr>
          <w:p w14:paraId="30F97585" w14:textId="1F91E64B" w:rsidR="002714FA" w:rsidRPr="00610F28" w:rsidRDefault="002714FA" w:rsidP="002714FA">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2714FA" w:rsidRPr="00610F28" w:rsidRDefault="002714FA" w:rsidP="002714FA">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5DB5855C" w:rsidR="002714FA" w:rsidRPr="00610F28" w:rsidRDefault="002714FA" w:rsidP="002714FA">
            <w:pPr>
              <w:jc w:val="center"/>
              <w:rPr>
                <w:rFonts w:ascii="Calibri" w:hAnsi="Calibri" w:cs="Calibri"/>
              </w:rPr>
            </w:pPr>
            <w:r>
              <w:rPr>
                <w:rFonts w:ascii="Calibri" w:hAnsi="Calibri" w:cs="Calibri"/>
              </w:rPr>
              <w:t>X</w:t>
            </w:r>
          </w:p>
        </w:tc>
        <w:tc>
          <w:tcPr>
            <w:tcW w:w="1740" w:type="dxa"/>
            <w:vAlign w:val="center"/>
          </w:tcPr>
          <w:p w14:paraId="27B6EE00" w14:textId="77777777" w:rsidR="002714FA" w:rsidRPr="00610F28" w:rsidRDefault="002714FA" w:rsidP="002714FA">
            <w:pPr>
              <w:rPr>
                <w:rFonts w:ascii="Calibri" w:hAnsi="Calibri" w:cs="Calibri"/>
              </w:rPr>
            </w:pPr>
          </w:p>
        </w:tc>
        <w:tc>
          <w:tcPr>
            <w:tcW w:w="1740" w:type="dxa"/>
            <w:vAlign w:val="center"/>
          </w:tcPr>
          <w:p w14:paraId="2FD54F77" w14:textId="77777777" w:rsidR="002714FA" w:rsidRPr="00610F28" w:rsidRDefault="002714FA" w:rsidP="002714FA">
            <w:pPr>
              <w:rPr>
                <w:rFonts w:ascii="Calibri" w:hAnsi="Calibri" w:cs="Calibri"/>
              </w:rPr>
            </w:pPr>
          </w:p>
        </w:tc>
      </w:tr>
      <w:tr w:rsidR="002714FA" w:rsidRPr="00610F28" w14:paraId="009102A2" w14:textId="77777777" w:rsidTr="00610F28">
        <w:trPr>
          <w:trHeight w:val="300"/>
        </w:trPr>
        <w:tc>
          <w:tcPr>
            <w:tcW w:w="1066" w:type="dxa"/>
            <w:vAlign w:val="center"/>
          </w:tcPr>
          <w:p w14:paraId="7D4AE63A" w14:textId="5AC35F5A" w:rsidR="002714FA" w:rsidRPr="00610F28" w:rsidRDefault="002714FA" w:rsidP="002714F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2714FA" w:rsidRPr="00610F28" w:rsidRDefault="002714FA" w:rsidP="002714FA">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2321735B" w:rsidR="002714FA" w:rsidRPr="00610F28" w:rsidRDefault="005E17E1" w:rsidP="002714FA">
            <w:pPr>
              <w:rPr>
                <w:rFonts w:ascii="Calibri" w:hAnsi="Calibri" w:cs="Calibri"/>
              </w:rPr>
            </w:pPr>
            <w:r>
              <w:rPr>
                <w:rFonts w:ascii="Calibri" w:hAnsi="Calibri" w:cs="Calibri"/>
              </w:rPr>
              <w:t xml:space="preserve">            X</w:t>
            </w:r>
          </w:p>
        </w:tc>
        <w:tc>
          <w:tcPr>
            <w:tcW w:w="1740" w:type="dxa"/>
            <w:vAlign w:val="center"/>
          </w:tcPr>
          <w:p w14:paraId="3D9E5463" w14:textId="77777777" w:rsidR="002714FA" w:rsidRPr="00610F28" w:rsidRDefault="002714FA" w:rsidP="002714FA">
            <w:pPr>
              <w:rPr>
                <w:rFonts w:ascii="Calibri" w:hAnsi="Calibri" w:cs="Calibri"/>
              </w:rPr>
            </w:pPr>
          </w:p>
        </w:tc>
        <w:tc>
          <w:tcPr>
            <w:tcW w:w="1740" w:type="dxa"/>
            <w:vAlign w:val="center"/>
          </w:tcPr>
          <w:p w14:paraId="7E182D5B" w14:textId="55533DE7" w:rsidR="002714FA" w:rsidRPr="00610F28" w:rsidRDefault="002714FA" w:rsidP="002714FA">
            <w:pPr>
              <w:jc w:val="center"/>
              <w:rPr>
                <w:rFonts w:ascii="Calibri" w:hAnsi="Calibri" w:cs="Calibri"/>
              </w:rPr>
            </w:pPr>
          </w:p>
        </w:tc>
      </w:tr>
      <w:tr w:rsidR="002714FA" w:rsidRPr="00610F28" w14:paraId="5040D6F1" w14:textId="77777777" w:rsidTr="00610F28">
        <w:trPr>
          <w:trHeight w:val="300"/>
        </w:trPr>
        <w:tc>
          <w:tcPr>
            <w:tcW w:w="1066" w:type="dxa"/>
            <w:vAlign w:val="center"/>
          </w:tcPr>
          <w:p w14:paraId="561EBD05" w14:textId="0191F710" w:rsidR="002714FA" w:rsidRPr="00610F28" w:rsidRDefault="002714FA" w:rsidP="002714FA">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2714FA" w:rsidRPr="00610F28" w:rsidRDefault="002714FA" w:rsidP="002714FA">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3C8539D" w:rsidR="002714FA" w:rsidRPr="00610F28" w:rsidRDefault="002714FA" w:rsidP="00521EE0">
            <w:pPr>
              <w:jc w:val="center"/>
              <w:rPr>
                <w:rFonts w:ascii="Calibri" w:hAnsi="Calibri" w:cs="Calibri"/>
              </w:rPr>
            </w:pPr>
            <w:r>
              <w:rPr>
                <w:rFonts w:ascii="Calibri" w:hAnsi="Calibri" w:cs="Calibri"/>
              </w:rPr>
              <w:t>X</w:t>
            </w:r>
          </w:p>
        </w:tc>
        <w:tc>
          <w:tcPr>
            <w:tcW w:w="1740" w:type="dxa"/>
            <w:vAlign w:val="center"/>
          </w:tcPr>
          <w:p w14:paraId="133084FA" w14:textId="77777777" w:rsidR="002714FA" w:rsidRPr="00610F28" w:rsidRDefault="002714FA" w:rsidP="002714FA">
            <w:pPr>
              <w:rPr>
                <w:rFonts w:ascii="Calibri" w:hAnsi="Calibri" w:cs="Calibri"/>
              </w:rPr>
            </w:pPr>
          </w:p>
        </w:tc>
        <w:tc>
          <w:tcPr>
            <w:tcW w:w="1740" w:type="dxa"/>
            <w:vAlign w:val="center"/>
          </w:tcPr>
          <w:p w14:paraId="476A335A" w14:textId="77777777" w:rsidR="002714FA" w:rsidRPr="00610F28" w:rsidRDefault="002714FA" w:rsidP="002714FA">
            <w:pPr>
              <w:rPr>
                <w:rFonts w:ascii="Calibri" w:hAnsi="Calibri" w:cs="Calibri"/>
              </w:rPr>
            </w:pPr>
          </w:p>
        </w:tc>
      </w:tr>
      <w:tr w:rsidR="002714FA" w:rsidRPr="00610F28" w14:paraId="2B35CCE8" w14:textId="77777777" w:rsidTr="00610F28">
        <w:trPr>
          <w:trHeight w:val="300"/>
        </w:trPr>
        <w:tc>
          <w:tcPr>
            <w:tcW w:w="1066" w:type="dxa"/>
            <w:vAlign w:val="center"/>
          </w:tcPr>
          <w:p w14:paraId="6282ADD2" w14:textId="0FB256AD" w:rsidR="002714FA" w:rsidRPr="00610F28" w:rsidRDefault="002714FA" w:rsidP="002714FA">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2714FA" w:rsidRPr="00610F28" w:rsidRDefault="002714FA" w:rsidP="002714FA">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63B4C0FF" w:rsidR="002714FA" w:rsidRPr="00610F28" w:rsidRDefault="005E17E1" w:rsidP="002714FA">
            <w:pPr>
              <w:rPr>
                <w:rFonts w:ascii="Calibri" w:hAnsi="Calibri" w:cs="Calibri"/>
              </w:rPr>
            </w:pPr>
            <w:r>
              <w:rPr>
                <w:rFonts w:ascii="Calibri" w:hAnsi="Calibri" w:cs="Calibri"/>
              </w:rPr>
              <w:t xml:space="preserve">       </w:t>
            </w:r>
            <w:r w:rsidR="00521EE0">
              <w:rPr>
                <w:rFonts w:ascii="Calibri" w:hAnsi="Calibri" w:cs="Calibri"/>
              </w:rPr>
              <w:t xml:space="preserve">     </w:t>
            </w:r>
            <w:r>
              <w:rPr>
                <w:rFonts w:ascii="Calibri" w:hAnsi="Calibri" w:cs="Calibri"/>
              </w:rPr>
              <w:t xml:space="preserve"> </w:t>
            </w:r>
            <w:r w:rsidR="00521EE0">
              <w:rPr>
                <w:rFonts w:ascii="Calibri" w:hAnsi="Calibri" w:cs="Calibri"/>
              </w:rPr>
              <w:t>X</w:t>
            </w:r>
          </w:p>
        </w:tc>
        <w:tc>
          <w:tcPr>
            <w:tcW w:w="1740" w:type="dxa"/>
            <w:vAlign w:val="center"/>
          </w:tcPr>
          <w:p w14:paraId="44C14213" w14:textId="77777777" w:rsidR="002714FA" w:rsidRPr="00610F28" w:rsidRDefault="002714FA" w:rsidP="002714FA">
            <w:pPr>
              <w:rPr>
                <w:rFonts w:ascii="Calibri" w:hAnsi="Calibri" w:cs="Calibri"/>
              </w:rPr>
            </w:pPr>
          </w:p>
        </w:tc>
        <w:tc>
          <w:tcPr>
            <w:tcW w:w="1740" w:type="dxa"/>
            <w:vAlign w:val="center"/>
          </w:tcPr>
          <w:p w14:paraId="4510A925" w14:textId="7ECD0861" w:rsidR="002714FA" w:rsidRPr="00610F28" w:rsidRDefault="002714FA" w:rsidP="002714FA">
            <w:pPr>
              <w:jc w:val="center"/>
              <w:rPr>
                <w:rFonts w:ascii="Calibri" w:hAnsi="Calibri" w:cs="Calibri"/>
              </w:rPr>
            </w:pPr>
          </w:p>
        </w:tc>
      </w:tr>
      <w:tr w:rsidR="002714FA" w:rsidRPr="00610F28" w14:paraId="63AC8EAE" w14:textId="77777777" w:rsidTr="00610F28">
        <w:trPr>
          <w:trHeight w:val="24"/>
        </w:trPr>
        <w:tc>
          <w:tcPr>
            <w:tcW w:w="1066" w:type="dxa"/>
            <w:vAlign w:val="center"/>
          </w:tcPr>
          <w:p w14:paraId="4A02994D" w14:textId="6D38F21A" w:rsidR="002714FA" w:rsidRPr="00610F28" w:rsidRDefault="002714FA" w:rsidP="002714F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2714FA" w:rsidRPr="00610F28" w:rsidRDefault="002714FA" w:rsidP="002714FA">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2714FA" w:rsidRPr="00610F28" w:rsidRDefault="002714FA" w:rsidP="002714FA">
            <w:pPr>
              <w:rPr>
                <w:rFonts w:ascii="Calibri" w:hAnsi="Calibri" w:cs="Calibri"/>
              </w:rPr>
            </w:pPr>
          </w:p>
        </w:tc>
        <w:tc>
          <w:tcPr>
            <w:tcW w:w="1740" w:type="dxa"/>
            <w:vAlign w:val="center"/>
          </w:tcPr>
          <w:p w14:paraId="209EDD65" w14:textId="77777777" w:rsidR="002714FA" w:rsidRPr="00610F28" w:rsidRDefault="002714FA" w:rsidP="002714FA">
            <w:pPr>
              <w:rPr>
                <w:rFonts w:ascii="Calibri" w:hAnsi="Calibri" w:cs="Calibri"/>
              </w:rPr>
            </w:pPr>
          </w:p>
        </w:tc>
        <w:tc>
          <w:tcPr>
            <w:tcW w:w="1740" w:type="dxa"/>
            <w:vAlign w:val="center"/>
          </w:tcPr>
          <w:p w14:paraId="09A03F64" w14:textId="285CD31A" w:rsidR="002714FA" w:rsidRPr="00610F28" w:rsidRDefault="00521EE0" w:rsidP="002714FA">
            <w:pPr>
              <w:jc w:val="center"/>
              <w:rPr>
                <w:rFonts w:ascii="Calibri" w:hAnsi="Calibri" w:cs="Calibri"/>
              </w:rPr>
            </w:pPr>
            <w:r>
              <w:rPr>
                <w:rFonts w:ascii="Calibri" w:hAnsi="Calibri" w:cs="Calibri"/>
              </w:rPr>
              <w:t>X</w:t>
            </w:r>
          </w:p>
        </w:tc>
      </w:tr>
      <w:tr w:rsidR="002714FA" w:rsidRPr="00610F28" w14:paraId="1A8575DF" w14:textId="77777777" w:rsidTr="00610F28">
        <w:trPr>
          <w:trHeight w:val="24"/>
        </w:trPr>
        <w:tc>
          <w:tcPr>
            <w:tcW w:w="1066" w:type="dxa"/>
            <w:vAlign w:val="center"/>
          </w:tcPr>
          <w:p w14:paraId="6DEAA19E" w14:textId="5CAC2C1D" w:rsidR="002714FA" w:rsidRPr="00610F28" w:rsidRDefault="002714FA" w:rsidP="002714FA">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2714FA" w:rsidRPr="00610F28" w:rsidRDefault="002714FA" w:rsidP="002714FA">
            <w:pPr>
              <w:rPr>
                <w:rFonts w:ascii="Calibri" w:hAnsi="Calibri" w:cs="Calibri"/>
              </w:rPr>
            </w:pPr>
            <w:r w:rsidRPr="00610F28">
              <w:rPr>
                <w:rFonts w:ascii="Calibri" w:hAnsi="Calibri" w:cs="Calibri"/>
              </w:rPr>
              <w:t>Other</w:t>
            </w:r>
          </w:p>
        </w:tc>
        <w:tc>
          <w:tcPr>
            <w:tcW w:w="1740" w:type="dxa"/>
            <w:vAlign w:val="center"/>
          </w:tcPr>
          <w:p w14:paraId="0DA1CE7A" w14:textId="77777777" w:rsidR="002714FA" w:rsidRPr="00610F28" w:rsidRDefault="002714FA" w:rsidP="002714FA">
            <w:pPr>
              <w:rPr>
                <w:rFonts w:ascii="Calibri" w:hAnsi="Calibri" w:cs="Calibri"/>
              </w:rPr>
            </w:pPr>
          </w:p>
        </w:tc>
        <w:tc>
          <w:tcPr>
            <w:tcW w:w="1740" w:type="dxa"/>
            <w:vAlign w:val="center"/>
          </w:tcPr>
          <w:p w14:paraId="137AC596" w14:textId="77777777" w:rsidR="002714FA" w:rsidRPr="00610F28" w:rsidRDefault="002714FA" w:rsidP="002714FA">
            <w:pPr>
              <w:rPr>
                <w:rFonts w:ascii="Calibri" w:hAnsi="Calibri" w:cs="Calibri"/>
              </w:rPr>
            </w:pPr>
          </w:p>
        </w:tc>
        <w:tc>
          <w:tcPr>
            <w:tcW w:w="1740" w:type="dxa"/>
            <w:vAlign w:val="center"/>
          </w:tcPr>
          <w:p w14:paraId="67FAC5DC" w14:textId="77777777" w:rsidR="002714FA" w:rsidRPr="00610F28" w:rsidRDefault="002714FA" w:rsidP="002714FA">
            <w:pPr>
              <w:rPr>
                <w:rFonts w:ascii="Calibri" w:hAnsi="Calibri" w:cs="Calibri"/>
              </w:rPr>
            </w:pPr>
          </w:p>
        </w:tc>
      </w:tr>
      <w:tr w:rsidR="002714FA" w:rsidRPr="00610F28" w14:paraId="4636B4E5" w14:textId="77777777" w:rsidTr="00610F28">
        <w:trPr>
          <w:trHeight w:val="24"/>
        </w:trPr>
        <w:tc>
          <w:tcPr>
            <w:tcW w:w="1066" w:type="dxa"/>
            <w:vAlign w:val="center"/>
          </w:tcPr>
          <w:p w14:paraId="2903B984" w14:textId="7616EE3B" w:rsidR="002714FA" w:rsidRPr="00610F28" w:rsidRDefault="002714FA" w:rsidP="002714FA">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2714FA" w:rsidRPr="00610F28" w:rsidRDefault="002714FA" w:rsidP="002714FA">
            <w:pPr>
              <w:rPr>
                <w:rFonts w:ascii="Calibri" w:hAnsi="Calibri" w:cs="Calibri"/>
              </w:rPr>
            </w:pPr>
            <w:r w:rsidRPr="00610F28">
              <w:rPr>
                <w:rFonts w:ascii="Calibri" w:hAnsi="Calibri" w:cs="Calibri"/>
              </w:rPr>
              <w:t>If “Other” please clarify.</w:t>
            </w:r>
          </w:p>
        </w:tc>
      </w:tr>
      <w:tr w:rsidR="002714FA" w:rsidRPr="00610F28" w14:paraId="66799BBC" w14:textId="77777777" w:rsidTr="00610F28">
        <w:trPr>
          <w:trHeight w:val="1020"/>
        </w:trPr>
        <w:tc>
          <w:tcPr>
            <w:tcW w:w="1066" w:type="dxa"/>
            <w:vAlign w:val="center"/>
          </w:tcPr>
          <w:p w14:paraId="3BC694CD"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4C474D9F" w14:textId="77777777" w:rsidR="002714FA" w:rsidRPr="00610F28" w:rsidRDefault="002714FA" w:rsidP="002714FA">
            <w:pPr>
              <w:rPr>
                <w:rFonts w:ascii="Calibri" w:hAnsi="Calibri" w:cs="Calibri"/>
              </w:rPr>
            </w:pPr>
          </w:p>
        </w:tc>
      </w:tr>
      <w:tr w:rsidR="002714FA" w:rsidRPr="00610F28" w14:paraId="0B6A5F36" w14:textId="77777777" w:rsidTr="00610F28">
        <w:trPr>
          <w:trHeight w:val="107"/>
        </w:trPr>
        <w:tc>
          <w:tcPr>
            <w:tcW w:w="1066" w:type="dxa"/>
            <w:vAlign w:val="center"/>
          </w:tcPr>
          <w:p w14:paraId="6258665E" w14:textId="1830014D" w:rsidR="002714FA" w:rsidRPr="00610F28" w:rsidRDefault="002714FA" w:rsidP="002714FA">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2714FA" w:rsidRPr="00610F28" w:rsidRDefault="002714FA" w:rsidP="002714FA">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2714FA" w:rsidRPr="00610F28" w14:paraId="5175A6D8" w14:textId="77777777" w:rsidTr="00610F28">
        <w:trPr>
          <w:trHeight w:val="39"/>
        </w:trPr>
        <w:tc>
          <w:tcPr>
            <w:tcW w:w="1066" w:type="dxa"/>
            <w:vAlign w:val="center"/>
          </w:tcPr>
          <w:p w14:paraId="0AD34C00" w14:textId="77777777" w:rsidR="002714FA" w:rsidRPr="00610F28" w:rsidRDefault="002714FA" w:rsidP="002714FA">
            <w:pPr>
              <w:rPr>
                <w:rFonts w:ascii="Calibri" w:hAnsi="Calibri" w:cs="Calibri"/>
              </w:rPr>
            </w:pPr>
          </w:p>
        </w:tc>
        <w:tc>
          <w:tcPr>
            <w:tcW w:w="4154" w:type="dxa"/>
            <w:shd w:val="clear" w:color="auto" w:fill="E2EFD9" w:themeFill="accent6" w:themeFillTint="33"/>
            <w:vAlign w:val="center"/>
          </w:tcPr>
          <w:p w14:paraId="67174402" w14:textId="77777777" w:rsidR="002714FA" w:rsidRPr="00610F28" w:rsidRDefault="002714FA" w:rsidP="002714FA">
            <w:pPr>
              <w:rPr>
                <w:rFonts w:ascii="Calibri" w:hAnsi="Calibri" w:cs="Calibri"/>
              </w:rPr>
            </w:pPr>
          </w:p>
        </w:tc>
        <w:tc>
          <w:tcPr>
            <w:tcW w:w="1740" w:type="dxa"/>
            <w:shd w:val="clear" w:color="auto" w:fill="E2EFD9" w:themeFill="accent6" w:themeFillTint="33"/>
            <w:vAlign w:val="center"/>
          </w:tcPr>
          <w:p w14:paraId="029900C8" w14:textId="77777777" w:rsidR="002714FA" w:rsidRPr="00610F28" w:rsidRDefault="002714FA" w:rsidP="002714FA">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2714FA" w:rsidRPr="00610F28" w:rsidRDefault="002714FA" w:rsidP="002714FA">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2714FA" w:rsidRPr="00610F28" w:rsidRDefault="002714FA" w:rsidP="002714FA">
            <w:pPr>
              <w:jc w:val="center"/>
              <w:rPr>
                <w:rFonts w:ascii="Calibri" w:hAnsi="Calibri" w:cs="Calibri"/>
              </w:rPr>
            </w:pPr>
            <w:r w:rsidRPr="00610F28">
              <w:rPr>
                <w:rFonts w:ascii="Calibri" w:hAnsi="Calibri" w:cs="Calibri"/>
              </w:rPr>
              <w:t>Not targeted</w:t>
            </w:r>
          </w:p>
        </w:tc>
      </w:tr>
      <w:tr w:rsidR="002714FA" w:rsidRPr="00610F28" w14:paraId="5845EF5A" w14:textId="77777777" w:rsidTr="00610F28">
        <w:trPr>
          <w:trHeight w:val="35"/>
        </w:trPr>
        <w:tc>
          <w:tcPr>
            <w:tcW w:w="1066" w:type="dxa"/>
            <w:vAlign w:val="center"/>
          </w:tcPr>
          <w:p w14:paraId="298E9C90" w14:textId="0EE0508F" w:rsidR="002714FA" w:rsidRPr="00610F28" w:rsidRDefault="002714FA" w:rsidP="002714FA">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2714FA" w:rsidRPr="00610F28" w:rsidRDefault="002714FA" w:rsidP="002714FA">
            <w:pPr>
              <w:rPr>
                <w:rFonts w:ascii="Calibri" w:hAnsi="Calibri" w:cs="Calibri"/>
              </w:rPr>
            </w:pPr>
            <w:r w:rsidRPr="00610F28">
              <w:rPr>
                <w:rFonts w:ascii="Calibri" w:hAnsi="Calibri" w:cs="Calibri"/>
              </w:rPr>
              <w:t>Banks</w:t>
            </w:r>
          </w:p>
        </w:tc>
        <w:tc>
          <w:tcPr>
            <w:tcW w:w="1740" w:type="dxa"/>
            <w:vAlign w:val="center"/>
          </w:tcPr>
          <w:p w14:paraId="5F862D6D" w14:textId="77777777" w:rsidR="002714FA" w:rsidRPr="00610F28" w:rsidRDefault="002714FA" w:rsidP="002714FA">
            <w:pPr>
              <w:rPr>
                <w:rFonts w:ascii="Calibri" w:hAnsi="Calibri" w:cs="Calibri"/>
              </w:rPr>
            </w:pPr>
          </w:p>
        </w:tc>
        <w:tc>
          <w:tcPr>
            <w:tcW w:w="1740" w:type="dxa"/>
            <w:vAlign w:val="center"/>
          </w:tcPr>
          <w:p w14:paraId="39899F5E" w14:textId="77777777" w:rsidR="002714FA" w:rsidRPr="00610F28" w:rsidRDefault="002714FA" w:rsidP="002714FA">
            <w:pPr>
              <w:rPr>
                <w:rFonts w:ascii="Calibri" w:hAnsi="Calibri" w:cs="Calibri"/>
              </w:rPr>
            </w:pPr>
          </w:p>
        </w:tc>
        <w:tc>
          <w:tcPr>
            <w:tcW w:w="1740" w:type="dxa"/>
            <w:vAlign w:val="center"/>
          </w:tcPr>
          <w:p w14:paraId="6FB39AC8" w14:textId="77777777" w:rsidR="002714FA" w:rsidRPr="00610F28" w:rsidRDefault="002714FA" w:rsidP="002714FA">
            <w:pPr>
              <w:rPr>
                <w:rFonts w:ascii="Calibri" w:hAnsi="Calibri" w:cs="Calibri"/>
              </w:rPr>
            </w:pPr>
          </w:p>
        </w:tc>
      </w:tr>
      <w:tr w:rsidR="002714FA" w:rsidRPr="00610F28" w14:paraId="0F0903E8" w14:textId="77777777" w:rsidTr="00610F28">
        <w:trPr>
          <w:trHeight w:val="35"/>
        </w:trPr>
        <w:tc>
          <w:tcPr>
            <w:tcW w:w="1066" w:type="dxa"/>
            <w:vAlign w:val="center"/>
          </w:tcPr>
          <w:p w14:paraId="0DFC43EA" w14:textId="3C076310" w:rsidR="002714FA" w:rsidRPr="00610F28" w:rsidRDefault="002714FA" w:rsidP="002714FA">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2714FA" w:rsidRPr="00610F28" w:rsidRDefault="002714FA" w:rsidP="002714FA">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2714FA" w:rsidRPr="00610F28" w:rsidRDefault="002714FA" w:rsidP="002714FA">
            <w:pPr>
              <w:rPr>
                <w:rFonts w:ascii="Calibri" w:hAnsi="Calibri" w:cs="Calibri"/>
              </w:rPr>
            </w:pPr>
          </w:p>
        </w:tc>
        <w:tc>
          <w:tcPr>
            <w:tcW w:w="1740" w:type="dxa"/>
            <w:vAlign w:val="center"/>
          </w:tcPr>
          <w:p w14:paraId="4D665AA6" w14:textId="77777777" w:rsidR="002714FA" w:rsidRPr="00610F28" w:rsidRDefault="002714FA" w:rsidP="002714FA">
            <w:pPr>
              <w:rPr>
                <w:rFonts w:ascii="Calibri" w:hAnsi="Calibri" w:cs="Calibri"/>
              </w:rPr>
            </w:pPr>
          </w:p>
        </w:tc>
        <w:tc>
          <w:tcPr>
            <w:tcW w:w="1740" w:type="dxa"/>
            <w:vAlign w:val="center"/>
          </w:tcPr>
          <w:p w14:paraId="6AB0786E" w14:textId="77777777" w:rsidR="002714FA" w:rsidRPr="00610F28" w:rsidRDefault="002714FA" w:rsidP="002714FA">
            <w:pPr>
              <w:rPr>
                <w:rFonts w:ascii="Calibri" w:hAnsi="Calibri" w:cs="Calibri"/>
              </w:rPr>
            </w:pPr>
          </w:p>
        </w:tc>
      </w:tr>
      <w:tr w:rsidR="002714FA" w:rsidRPr="00610F28" w14:paraId="21533EE8" w14:textId="77777777" w:rsidTr="00610F28">
        <w:trPr>
          <w:trHeight w:val="35"/>
        </w:trPr>
        <w:tc>
          <w:tcPr>
            <w:tcW w:w="1066" w:type="dxa"/>
            <w:vAlign w:val="center"/>
          </w:tcPr>
          <w:p w14:paraId="67E79CFE" w14:textId="639B722F" w:rsidR="002714FA" w:rsidRPr="00610F28" w:rsidRDefault="002714FA" w:rsidP="002714FA">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2714FA" w:rsidRPr="00610F28" w:rsidRDefault="002714FA" w:rsidP="002714FA">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2714FA" w:rsidRPr="00610F28" w:rsidRDefault="002714FA" w:rsidP="002714FA">
            <w:pPr>
              <w:rPr>
                <w:rFonts w:ascii="Calibri" w:hAnsi="Calibri" w:cs="Calibri"/>
              </w:rPr>
            </w:pPr>
          </w:p>
        </w:tc>
        <w:tc>
          <w:tcPr>
            <w:tcW w:w="1740" w:type="dxa"/>
            <w:vAlign w:val="center"/>
          </w:tcPr>
          <w:p w14:paraId="79C41BE9" w14:textId="77777777" w:rsidR="002714FA" w:rsidRPr="00610F28" w:rsidRDefault="002714FA" w:rsidP="002714FA">
            <w:pPr>
              <w:rPr>
                <w:rFonts w:ascii="Calibri" w:hAnsi="Calibri" w:cs="Calibri"/>
              </w:rPr>
            </w:pPr>
          </w:p>
        </w:tc>
        <w:tc>
          <w:tcPr>
            <w:tcW w:w="1740" w:type="dxa"/>
            <w:vAlign w:val="center"/>
          </w:tcPr>
          <w:p w14:paraId="736FC130" w14:textId="77777777" w:rsidR="002714FA" w:rsidRPr="00610F28" w:rsidRDefault="002714FA" w:rsidP="002714FA">
            <w:pPr>
              <w:rPr>
                <w:rFonts w:ascii="Calibri" w:hAnsi="Calibri" w:cs="Calibri"/>
              </w:rPr>
            </w:pPr>
          </w:p>
        </w:tc>
      </w:tr>
      <w:tr w:rsidR="002714FA" w:rsidRPr="00610F28" w14:paraId="67B602C5" w14:textId="77777777" w:rsidTr="00610F28">
        <w:trPr>
          <w:trHeight w:val="35"/>
        </w:trPr>
        <w:tc>
          <w:tcPr>
            <w:tcW w:w="1066" w:type="dxa"/>
            <w:vAlign w:val="center"/>
          </w:tcPr>
          <w:p w14:paraId="11A1167D" w14:textId="3F68BEDA" w:rsidR="002714FA" w:rsidRPr="00610F28" w:rsidRDefault="002714FA" w:rsidP="002714F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2714FA" w:rsidRPr="00610F28" w:rsidRDefault="002714FA" w:rsidP="002714FA">
            <w:pPr>
              <w:rPr>
                <w:rFonts w:ascii="Calibri" w:hAnsi="Calibri" w:cs="Calibri"/>
              </w:rPr>
            </w:pPr>
            <w:r w:rsidRPr="00610F28">
              <w:rPr>
                <w:rFonts w:ascii="Calibri" w:hAnsi="Calibri" w:cs="Calibri"/>
              </w:rPr>
              <w:t>Asset Managers</w:t>
            </w:r>
          </w:p>
        </w:tc>
        <w:tc>
          <w:tcPr>
            <w:tcW w:w="1740" w:type="dxa"/>
            <w:vAlign w:val="center"/>
          </w:tcPr>
          <w:p w14:paraId="4D16841D" w14:textId="77777777" w:rsidR="002714FA" w:rsidRPr="00610F28" w:rsidRDefault="002714FA" w:rsidP="002714FA">
            <w:pPr>
              <w:rPr>
                <w:rFonts w:ascii="Calibri" w:hAnsi="Calibri" w:cs="Calibri"/>
              </w:rPr>
            </w:pPr>
          </w:p>
        </w:tc>
        <w:tc>
          <w:tcPr>
            <w:tcW w:w="1740" w:type="dxa"/>
            <w:vAlign w:val="center"/>
          </w:tcPr>
          <w:p w14:paraId="73D72360" w14:textId="77777777" w:rsidR="002714FA" w:rsidRPr="00610F28" w:rsidRDefault="002714FA" w:rsidP="002714FA">
            <w:pPr>
              <w:rPr>
                <w:rFonts w:ascii="Calibri" w:hAnsi="Calibri" w:cs="Calibri"/>
              </w:rPr>
            </w:pPr>
          </w:p>
        </w:tc>
        <w:tc>
          <w:tcPr>
            <w:tcW w:w="1740" w:type="dxa"/>
            <w:vAlign w:val="center"/>
          </w:tcPr>
          <w:p w14:paraId="1F7507B9" w14:textId="77777777" w:rsidR="002714FA" w:rsidRPr="00610F28" w:rsidRDefault="002714FA" w:rsidP="002714FA">
            <w:pPr>
              <w:rPr>
                <w:rFonts w:ascii="Calibri" w:hAnsi="Calibri" w:cs="Calibri"/>
              </w:rPr>
            </w:pPr>
          </w:p>
        </w:tc>
      </w:tr>
      <w:tr w:rsidR="002714FA" w:rsidRPr="00610F28" w14:paraId="6FC07F31" w14:textId="77777777" w:rsidTr="00610F28">
        <w:trPr>
          <w:trHeight w:val="35"/>
        </w:trPr>
        <w:tc>
          <w:tcPr>
            <w:tcW w:w="1066" w:type="dxa"/>
            <w:vAlign w:val="center"/>
          </w:tcPr>
          <w:p w14:paraId="4C95331B" w14:textId="3F61029D" w:rsidR="002714FA" w:rsidRPr="00610F28" w:rsidRDefault="002714FA" w:rsidP="002714FA">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2714FA" w:rsidRPr="00610F28" w:rsidRDefault="002714FA" w:rsidP="002714FA">
            <w:pPr>
              <w:rPr>
                <w:rFonts w:ascii="Calibri" w:hAnsi="Calibri" w:cs="Calibri"/>
              </w:rPr>
            </w:pPr>
            <w:r w:rsidRPr="00610F28">
              <w:rPr>
                <w:rFonts w:ascii="Calibri" w:hAnsi="Calibri" w:cs="Calibri"/>
              </w:rPr>
              <w:t>Pension Funds</w:t>
            </w:r>
          </w:p>
        </w:tc>
        <w:tc>
          <w:tcPr>
            <w:tcW w:w="1740" w:type="dxa"/>
            <w:vAlign w:val="center"/>
          </w:tcPr>
          <w:p w14:paraId="47972807" w14:textId="77777777" w:rsidR="002714FA" w:rsidRPr="00610F28" w:rsidRDefault="002714FA" w:rsidP="002714FA">
            <w:pPr>
              <w:rPr>
                <w:rFonts w:ascii="Calibri" w:hAnsi="Calibri" w:cs="Calibri"/>
              </w:rPr>
            </w:pPr>
          </w:p>
        </w:tc>
        <w:tc>
          <w:tcPr>
            <w:tcW w:w="1740" w:type="dxa"/>
            <w:vAlign w:val="center"/>
          </w:tcPr>
          <w:p w14:paraId="0CE7702F" w14:textId="77777777" w:rsidR="002714FA" w:rsidRPr="00610F28" w:rsidRDefault="002714FA" w:rsidP="002714FA">
            <w:pPr>
              <w:rPr>
                <w:rFonts w:ascii="Calibri" w:hAnsi="Calibri" w:cs="Calibri"/>
              </w:rPr>
            </w:pPr>
          </w:p>
        </w:tc>
        <w:tc>
          <w:tcPr>
            <w:tcW w:w="1740" w:type="dxa"/>
            <w:vAlign w:val="center"/>
          </w:tcPr>
          <w:p w14:paraId="25C7742C" w14:textId="77777777" w:rsidR="002714FA" w:rsidRPr="00610F28" w:rsidRDefault="002714FA" w:rsidP="002714FA">
            <w:pPr>
              <w:rPr>
                <w:rFonts w:ascii="Calibri" w:hAnsi="Calibri" w:cs="Calibri"/>
              </w:rPr>
            </w:pPr>
          </w:p>
        </w:tc>
      </w:tr>
      <w:tr w:rsidR="002714FA" w:rsidRPr="00610F28" w14:paraId="57844B26" w14:textId="77777777" w:rsidTr="00610F28">
        <w:trPr>
          <w:trHeight w:val="35"/>
        </w:trPr>
        <w:tc>
          <w:tcPr>
            <w:tcW w:w="1066" w:type="dxa"/>
            <w:vAlign w:val="center"/>
          </w:tcPr>
          <w:p w14:paraId="46DC7861" w14:textId="4D9A124D" w:rsidR="002714FA" w:rsidRPr="00610F28" w:rsidRDefault="002714FA" w:rsidP="002714FA">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2714FA" w:rsidRPr="00610F28" w:rsidRDefault="002714FA" w:rsidP="002714FA">
            <w:pPr>
              <w:rPr>
                <w:rFonts w:ascii="Calibri" w:hAnsi="Calibri" w:cs="Calibri"/>
              </w:rPr>
            </w:pPr>
            <w:r w:rsidRPr="00610F28">
              <w:rPr>
                <w:rFonts w:ascii="Calibri" w:hAnsi="Calibri" w:cs="Calibri"/>
              </w:rPr>
              <w:t>Other</w:t>
            </w:r>
          </w:p>
        </w:tc>
        <w:tc>
          <w:tcPr>
            <w:tcW w:w="1740" w:type="dxa"/>
            <w:vAlign w:val="center"/>
          </w:tcPr>
          <w:p w14:paraId="76DF637C" w14:textId="77777777" w:rsidR="002714FA" w:rsidRPr="00610F28" w:rsidRDefault="002714FA" w:rsidP="002714FA">
            <w:pPr>
              <w:rPr>
                <w:rFonts w:ascii="Calibri" w:hAnsi="Calibri" w:cs="Calibri"/>
              </w:rPr>
            </w:pPr>
          </w:p>
        </w:tc>
        <w:tc>
          <w:tcPr>
            <w:tcW w:w="1740" w:type="dxa"/>
            <w:vAlign w:val="center"/>
          </w:tcPr>
          <w:p w14:paraId="72F87385" w14:textId="77777777" w:rsidR="002714FA" w:rsidRPr="00610F28" w:rsidRDefault="002714FA" w:rsidP="002714FA">
            <w:pPr>
              <w:rPr>
                <w:rFonts w:ascii="Calibri" w:hAnsi="Calibri" w:cs="Calibri"/>
              </w:rPr>
            </w:pPr>
          </w:p>
        </w:tc>
        <w:tc>
          <w:tcPr>
            <w:tcW w:w="1740" w:type="dxa"/>
            <w:vAlign w:val="center"/>
          </w:tcPr>
          <w:p w14:paraId="4074AFAD" w14:textId="77777777" w:rsidR="002714FA" w:rsidRPr="00610F28" w:rsidRDefault="002714FA" w:rsidP="002714FA">
            <w:pPr>
              <w:rPr>
                <w:rFonts w:ascii="Calibri" w:hAnsi="Calibri" w:cs="Calibri"/>
              </w:rPr>
            </w:pPr>
          </w:p>
        </w:tc>
      </w:tr>
      <w:tr w:rsidR="002714FA" w:rsidRPr="00610F28" w14:paraId="1E0FB4B4" w14:textId="77777777" w:rsidTr="00610F28">
        <w:trPr>
          <w:trHeight w:val="35"/>
        </w:trPr>
        <w:tc>
          <w:tcPr>
            <w:tcW w:w="1066" w:type="dxa"/>
            <w:vAlign w:val="center"/>
          </w:tcPr>
          <w:p w14:paraId="0943DFB4" w14:textId="04BBA0C1" w:rsidR="002714FA" w:rsidRPr="00610F28" w:rsidRDefault="002714FA" w:rsidP="002714FA">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2714FA" w:rsidRPr="00610F28" w:rsidRDefault="002714FA" w:rsidP="002714FA">
            <w:pPr>
              <w:rPr>
                <w:rFonts w:ascii="Calibri" w:hAnsi="Calibri" w:cs="Calibri"/>
              </w:rPr>
            </w:pPr>
            <w:r w:rsidRPr="00610F28">
              <w:rPr>
                <w:rFonts w:ascii="Calibri" w:hAnsi="Calibri" w:cs="Calibri"/>
              </w:rPr>
              <w:t>If “Other” please clarify.</w:t>
            </w:r>
          </w:p>
        </w:tc>
      </w:tr>
      <w:tr w:rsidR="002714FA" w:rsidRPr="00610F28" w14:paraId="53552C78" w14:textId="77777777" w:rsidTr="00610F28">
        <w:trPr>
          <w:trHeight w:val="1020"/>
        </w:trPr>
        <w:tc>
          <w:tcPr>
            <w:tcW w:w="1066" w:type="dxa"/>
            <w:vAlign w:val="center"/>
          </w:tcPr>
          <w:p w14:paraId="5B9421CC"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5CE18917" w14:textId="77777777" w:rsidR="002714FA" w:rsidRPr="00610F28" w:rsidRDefault="002714FA" w:rsidP="002714FA">
            <w:pPr>
              <w:rPr>
                <w:rFonts w:ascii="Calibri" w:hAnsi="Calibri" w:cs="Calibri"/>
              </w:rPr>
            </w:pPr>
          </w:p>
        </w:tc>
      </w:tr>
      <w:tr w:rsidR="002714FA" w:rsidRPr="00610F28" w14:paraId="20FDAB63" w14:textId="77777777" w:rsidTr="00610F28">
        <w:trPr>
          <w:trHeight w:val="647"/>
        </w:trPr>
        <w:tc>
          <w:tcPr>
            <w:tcW w:w="1066" w:type="dxa"/>
            <w:vAlign w:val="center"/>
          </w:tcPr>
          <w:p w14:paraId="0597CDC4" w14:textId="101F8F75" w:rsidR="002714FA" w:rsidRPr="00610F28" w:rsidRDefault="002714FA" w:rsidP="002714FA">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2714FA" w:rsidRPr="00610F28" w:rsidRDefault="002714FA" w:rsidP="002714FA">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2714FA" w:rsidRPr="00610F28" w:rsidRDefault="002714FA" w:rsidP="002714FA">
            <w:pPr>
              <w:rPr>
                <w:rFonts w:ascii="Calibri" w:hAnsi="Calibri" w:cs="Calibri"/>
              </w:rPr>
            </w:pPr>
          </w:p>
          <w:p w14:paraId="2BBD8756" w14:textId="785353BE" w:rsidR="002714FA" w:rsidRPr="00610F28" w:rsidRDefault="002714FA" w:rsidP="002714FA">
            <w:pPr>
              <w:rPr>
                <w:rFonts w:ascii="Calibri" w:hAnsi="Calibri" w:cs="Calibri"/>
              </w:rPr>
            </w:pPr>
            <w:r w:rsidRPr="00610F28">
              <w:rPr>
                <w:rFonts w:ascii="Calibri" w:hAnsi="Calibri" w:cs="Calibri"/>
                <w:color w:val="000000"/>
              </w:rPr>
              <w:t>If entities are not targeted by sector, please leave this question blank.</w:t>
            </w:r>
          </w:p>
        </w:tc>
      </w:tr>
      <w:tr w:rsidR="002714FA" w:rsidRPr="00610F28" w14:paraId="220A2724" w14:textId="77777777" w:rsidTr="00610F28">
        <w:trPr>
          <w:trHeight w:val="25"/>
        </w:trPr>
        <w:tc>
          <w:tcPr>
            <w:tcW w:w="1066" w:type="dxa"/>
            <w:vAlign w:val="center"/>
          </w:tcPr>
          <w:p w14:paraId="3EA4B0D5" w14:textId="77777777" w:rsidR="002714FA" w:rsidRPr="00610F28" w:rsidRDefault="002714FA" w:rsidP="002714FA">
            <w:pPr>
              <w:rPr>
                <w:rFonts w:ascii="Calibri" w:hAnsi="Calibri" w:cs="Calibri"/>
              </w:rPr>
            </w:pPr>
          </w:p>
        </w:tc>
        <w:tc>
          <w:tcPr>
            <w:tcW w:w="4154" w:type="dxa"/>
            <w:shd w:val="clear" w:color="auto" w:fill="E2EFD9" w:themeFill="accent6" w:themeFillTint="33"/>
            <w:vAlign w:val="center"/>
          </w:tcPr>
          <w:p w14:paraId="4F20BA3D" w14:textId="77777777" w:rsidR="002714FA" w:rsidRPr="00610F28" w:rsidRDefault="002714FA" w:rsidP="002714FA">
            <w:pPr>
              <w:rPr>
                <w:rFonts w:ascii="Calibri" w:hAnsi="Calibri" w:cs="Calibri"/>
              </w:rPr>
            </w:pPr>
          </w:p>
        </w:tc>
        <w:tc>
          <w:tcPr>
            <w:tcW w:w="1740" w:type="dxa"/>
            <w:shd w:val="clear" w:color="auto" w:fill="E2EFD9" w:themeFill="accent6" w:themeFillTint="33"/>
            <w:vAlign w:val="center"/>
          </w:tcPr>
          <w:p w14:paraId="35958E5A" w14:textId="77777777" w:rsidR="002714FA" w:rsidRPr="00610F28" w:rsidRDefault="002714FA" w:rsidP="002714FA">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2714FA" w:rsidRPr="00610F28" w:rsidRDefault="002714FA" w:rsidP="002714FA">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2714FA" w:rsidRPr="00610F28" w:rsidRDefault="002714FA" w:rsidP="002714FA">
            <w:pPr>
              <w:jc w:val="center"/>
              <w:rPr>
                <w:rFonts w:ascii="Calibri" w:hAnsi="Calibri" w:cs="Calibri"/>
              </w:rPr>
            </w:pPr>
            <w:r w:rsidRPr="00610F28">
              <w:rPr>
                <w:rFonts w:ascii="Calibri" w:hAnsi="Calibri" w:cs="Calibri"/>
              </w:rPr>
              <w:t>Not applicable</w:t>
            </w:r>
          </w:p>
        </w:tc>
      </w:tr>
      <w:tr w:rsidR="002714FA" w:rsidRPr="00610F28" w14:paraId="2F087C42" w14:textId="77777777" w:rsidTr="00610F28">
        <w:trPr>
          <w:trHeight w:val="22"/>
        </w:trPr>
        <w:tc>
          <w:tcPr>
            <w:tcW w:w="1066" w:type="dxa"/>
            <w:vAlign w:val="center"/>
          </w:tcPr>
          <w:p w14:paraId="7A8C5C94" w14:textId="7CAB668A" w:rsidR="002714FA" w:rsidRPr="00610F28" w:rsidRDefault="002714FA" w:rsidP="002714F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2714FA" w:rsidRPr="00610F28" w:rsidRDefault="002714FA" w:rsidP="002714FA">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2714FA" w:rsidRPr="00610F28" w:rsidRDefault="002714FA" w:rsidP="002714FA">
            <w:pPr>
              <w:rPr>
                <w:rFonts w:ascii="Calibri" w:hAnsi="Calibri" w:cs="Calibri"/>
              </w:rPr>
            </w:pPr>
          </w:p>
        </w:tc>
        <w:tc>
          <w:tcPr>
            <w:tcW w:w="1740" w:type="dxa"/>
            <w:vAlign w:val="center"/>
          </w:tcPr>
          <w:p w14:paraId="734C212B" w14:textId="77777777" w:rsidR="002714FA" w:rsidRPr="00610F28" w:rsidRDefault="002714FA" w:rsidP="002714FA">
            <w:pPr>
              <w:rPr>
                <w:rFonts w:ascii="Calibri" w:hAnsi="Calibri" w:cs="Calibri"/>
              </w:rPr>
            </w:pPr>
          </w:p>
        </w:tc>
        <w:tc>
          <w:tcPr>
            <w:tcW w:w="1740" w:type="dxa"/>
            <w:vAlign w:val="center"/>
          </w:tcPr>
          <w:p w14:paraId="4AA174BE" w14:textId="77777777" w:rsidR="002714FA" w:rsidRPr="00610F28" w:rsidRDefault="002714FA" w:rsidP="002714FA">
            <w:pPr>
              <w:rPr>
                <w:rFonts w:ascii="Calibri" w:hAnsi="Calibri" w:cs="Calibri"/>
              </w:rPr>
            </w:pPr>
          </w:p>
        </w:tc>
      </w:tr>
      <w:tr w:rsidR="002714FA" w:rsidRPr="00610F28" w14:paraId="222D8F27" w14:textId="77777777" w:rsidTr="00610F28">
        <w:trPr>
          <w:trHeight w:val="22"/>
        </w:trPr>
        <w:tc>
          <w:tcPr>
            <w:tcW w:w="1066" w:type="dxa"/>
            <w:vAlign w:val="center"/>
          </w:tcPr>
          <w:p w14:paraId="7393C4A5" w14:textId="1173DBC1" w:rsidR="002714FA" w:rsidRPr="00610F28" w:rsidRDefault="002714FA" w:rsidP="002714FA">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2714FA" w:rsidRPr="00610F28" w:rsidRDefault="002714FA" w:rsidP="002714FA">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2714FA" w:rsidRPr="00610F28" w:rsidRDefault="002714FA" w:rsidP="002714FA">
            <w:pPr>
              <w:rPr>
                <w:rFonts w:ascii="Calibri" w:hAnsi="Calibri" w:cs="Calibri"/>
              </w:rPr>
            </w:pPr>
          </w:p>
        </w:tc>
        <w:tc>
          <w:tcPr>
            <w:tcW w:w="1740" w:type="dxa"/>
            <w:vAlign w:val="center"/>
          </w:tcPr>
          <w:p w14:paraId="4D6FB690" w14:textId="77777777" w:rsidR="002714FA" w:rsidRPr="00610F28" w:rsidRDefault="002714FA" w:rsidP="002714FA">
            <w:pPr>
              <w:rPr>
                <w:rFonts w:ascii="Calibri" w:hAnsi="Calibri" w:cs="Calibri"/>
              </w:rPr>
            </w:pPr>
          </w:p>
        </w:tc>
        <w:tc>
          <w:tcPr>
            <w:tcW w:w="1740" w:type="dxa"/>
            <w:vAlign w:val="center"/>
          </w:tcPr>
          <w:p w14:paraId="51BB86C2" w14:textId="77777777" w:rsidR="002714FA" w:rsidRPr="00610F28" w:rsidRDefault="002714FA" w:rsidP="002714FA">
            <w:pPr>
              <w:rPr>
                <w:rFonts w:ascii="Calibri" w:hAnsi="Calibri" w:cs="Calibri"/>
              </w:rPr>
            </w:pPr>
          </w:p>
        </w:tc>
      </w:tr>
      <w:tr w:rsidR="002714FA" w:rsidRPr="00610F28" w14:paraId="24AA1325" w14:textId="77777777" w:rsidTr="00610F28">
        <w:trPr>
          <w:trHeight w:val="22"/>
        </w:trPr>
        <w:tc>
          <w:tcPr>
            <w:tcW w:w="1066" w:type="dxa"/>
            <w:vAlign w:val="center"/>
          </w:tcPr>
          <w:p w14:paraId="48D99A5E" w14:textId="45C6A051" w:rsidR="002714FA" w:rsidRPr="00610F28" w:rsidRDefault="002714FA" w:rsidP="002714FA">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2714FA" w:rsidRPr="00610F28" w:rsidRDefault="002714FA" w:rsidP="002714FA">
            <w:pPr>
              <w:rPr>
                <w:rFonts w:ascii="Calibri" w:hAnsi="Calibri" w:cs="Calibri"/>
              </w:rPr>
            </w:pPr>
            <w:r w:rsidRPr="00610F28">
              <w:rPr>
                <w:rFonts w:ascii="Calibri" w:hAnsi="Calibri" w:cs="Calibri"/>
              </w:rPr>
              <w:t>Manufacturing</w:t>
            </w:r>
          </w:p>
        </w:tc>
        <w:tc>
          <w:tcPr>
            <w:tcW w:w="1740" w:type="dxa"/>
            <w:vAlign w:val="center"/>
          </w:tcPr>
          <w:p w14:paraId="32F8D8F9" w14:textId="77777777" w:rsidR="002714FA" w:rsidRPr="00610F28" w:rsidRDefault="002714FA" w:rsidP="002714FA">
            <w:pPr>
              <w:rPr>
                <w:rFonts w:ascii="Calibri" w:hAnsi="Calibri" w:cs="Calibri"/>
              </w:rPr>
            </w:pPr>
          </w:p>
        </w:tc>
        <w:tc>
          <w:tcPr>
            <w:tcW w:w="1740" w:type="dxa"/>
            <w:vAlign w:val="center"/>
          </w:tcPr>
          <w:p w14:paraId="0FA887DA" w14:textId="77777777" w:rsidR="002714FA" w:rsidRPr="00610F28" w:rsidRDefault="002714FA" w:rsidP="002714FA">
            <w:pPr>
              <w:rPr>
                <w:rFonts w:ascii="Calibri" w:hAnsi="Calibri" w:cs="Calibri"/>
              </w:rPr>
            </w:pPr>
          </w:p>
        </w:tc>
        <w:tc>
          <w:tcPr>
            <w:tcW w:w="1740" w:type="dxa"/>
            <w:vAlign w:val="center"/>
          </w:tcPr>
          <w:p w14:paraId="4F705CEF" w14:textId="77777777" w:rsidR="002714FA" w:rsidRPr="00610F28" w:rsidRDefault="002714FA" w:rsidP="002714FA">
            <w:pPr>
              <w:rPr>
                <w:rFonts w:ascii="Calibri" w:hAnsi="Calibri" w:cs="Calibri"/>
              </w:rPr>
            </w:pPr>
          </w:p>
        </w:tc>
      </w:tr>
      <w:tr w:rsidR="002714FA" w:rsidRPr="00610F28" w14:paraId="185C1797" w14:textId="77777777" w:rsidTr="00610F28">
        <w:trPr>
          <w:trHeight w:val="22"/>
        </w:trPr>
        <w:tc>
          <w:tcPr>
            <w:tcW w:w="1066" w:type="dxa"/>
            <w:vAlign w:val="center"/>
          </w:tcPr>
          <w:p w14:paraId="2BAD2F82" w14:textId="76A70559" w:rsidR="002714FA" w:rsidRPr="00610F28" w:rsidRDefault="002714FA" w:rsidP="002714FA">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2714FA" w:rsidRPr="00610F28" w:rsidRDefault="002714FA" w:rsidP="002714FA">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2714FA" w:rsidRPr="00610F28" w:rsidRDefault="002714FA" w:rsidP="002714FA">
            <w:pPr>
              <w:rPr>
                <w:rFonts w:ascii="Calibri" w:hAnsi="Calibri" w:cs="Calibri"/>
              </w:rPr>
            </w:pPr>
          </w:p>
        </w:tc>
        <w:tc>
          <w:tcPr>
            <w:tcW w:w="1740" w:type="dxa"/>
            <w:vAlign w:val="center"/>
          </w:tcPr>
          <w:p w14:paraId="6107AB24" w14:textId="77777777" w:rsidR="002714FA" w:rsidRPr="00610F28" w:rsidRDefault="002714FA" w:rsidP="002714FA">
            <w:pPr>
              <w:rPr>
                <w:rFonts w:ascii="Calibri" w:hAnsi="Calibri" w:cs="Calibri"/>
              </w:rPr>
            </w:pPr>
          </w:p>
        </w:tc>
        <w:tc>
          <w:tcPr>
            <w:tcW w:w="1740" w:type="dxa"/>
            <w:vAlign w:val="center"/>
          </w:tcPr>
          <w:p w14:paraId="7E3D7FC8" w14:textId="77777777" w:rsidR="002714FA" w:rsidRPr="00610F28" w:rsidRDefault="002714FA" w:rsidP="002714FA">
            <w:pPr>
              <w:rPr>
                <w:rFonts w:ascii="Calibri" w:hAnsi="Calibri" w:cs="Calibri"/>
              </w:rPr>
            </w:pPr>
          </w:p>
        </w:tc>
      </w:tr>
      <w:tr w:rsidR="002714FA" w:rsidRPr="00610F28" w14:paraId="4434A7A1" w14:textId="77777777" w:rsidTr="00610F28">
        <w:trPr>
          <w:trHeight w:val="22"/>
        </w:trPr>
        <w:tc>
          <w:tcPr>
            <w:tcW w:w="1066" w:type="dxa"/>
            <w:vAlign w:val="center"/>
          </w:tcPr>
          <w:p w14:paraId="2001C01E" w14:textId="18CAF5C7" w:rsidR="002714FA" w:rsidRPr="00610F28" w:rsidRDefault="002714FA" w:rsidP="002714FA">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2714FA" w:rsidRPr="00610F28" w:rsidRDefault="002714FA" w:rsidP="002714FA">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2714FA" w:rsidRPr="00610F28" w:rsidRDefault="002714FA" w:rsidP="002714FA">
            <w:pPr>
              <w:rPr>
                <w:rFonts w:ascii="Calibri" w:hAnsi="Calibri" w:cs="Calibri"/>
              </w:rPr>
            </w:pPr>
          </w:p>
        </w:tc>
        <w:tc>
          <w:tcPr>
            <w:tcW w:w="1740" w:type="dxa"/>
            <w:vAlign w:val="center"/>
          </w:tcPr>
          <w:p w14:paraId="29053DC2" w14:textId="77777777" w:rsidR="002714FA" w:rsidRPr="00610F28" w:rsidRDefault="002714FA" w:rsidP="002714FA">
            <w:pPr>
              <w:rPr>
                <w:rFonts w:ascii="Calibri" w:hAnsi="Calibri" w:cs="Calibri"/>
              </w:rPr>
            </w:pPr>
          </w:p>
        </w:tc>
        <w:tc>
          <w:tcPr>
            <w:tcW w:w="1740" w:type="dxa"/>
            <w:vAlign w:val="center"/>
          </w:tcPr>
          <w:p w14:paraId="491EF89E" w14:textId="77777777" w:rsidR="002714FA" w:rsidRPr="00610F28" w:rsidRDefault="002714FA" w:rsidP="002714FA">
            <w:pPr>
              <w:rPr>
                <w:rFonts w:ascii="Calibri" w:hAnsi="Calibri" w:cs="Calibri"/>
              </w:rPr>
            </w:pPr>
          </w:p>
        </w:tc>
      </w:tr>
      <w:tr w:rsidR="002714FA" w:rsidRPr="00610F28" w14:paraId="461D3680" w14:textId="77777777" w:rsidTr="00610F28">
        <w:trPr>
          <w:trHeight w:val="22"/>
        </w:trPr>
        <w:tc>
          <w:tcPr>
            <w:tcW w:w="1066" w:type="dxa"/>
            <w:vAlign w:val="center"/>
          </w:tcPr>
          <w:p w14:paraId="330FAA59" w14:textId="649BFE7A" w:rsidR="002714FA" w:rsidRPr="00610F28" w:rsidRDefault="002714FA" w:rsidP="002714F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2714FA" w:rsidRPr="00610F28" w:rsidRDefault="002714FA" w:rsidP="002714FA">
            <w:pPr>
              <w:rPr>
                <w:rFonts w:ascii="Calibri" w:hAnsi="Calibri" w:cs="Calibri"/>
              </w:rPr>
            </w:pPr>
            <w:r w:rsidRPr="00610F28">
              <w:rPr>
                <w:rFonts w:ascii="Calibri" w:hAnsi="Calibri" w:cs="Calibri"/>
              </w:rPr>
              <w:t>Construction</w:t>
            </w:r>
          </w:p>
        </w:tc>
        <w:tc>
          <w:tcPr>
            <w:tcW w:w="1740" w:type="dxa"/>
            <w:vAlign w:val="center"/>
          </w:tcPr>
          <w:p w14:paraId="54461680" w14:textId="77777777" w:rsidR="002714FA" w:rsidRPr="00610F28" w:rsidRDefault="002714FA" w:rsidP="002714FA">
            <w:pPr>
              <w:rPr>
                <w:rFonts w:ascii="Calibri" w:hAnsi="Calibri" w:cs="Calibri"/>
              </w:rPr>
            </w:pPr>
          </w:p>
        </w:tc>
        <w:tc>
          <w:tcPr>
            <w:tcW w:w="1740" w:type="dxa"/>
            <w:vAlign w:val="center"/>
          </w:tcPr>
          <w:p w14:paraId="1FDA13D4" w14:textId="77777777" w:rsidR="002714FA" w:rsidRPr="00610F28" w:rsidRDefault="002714FA" w:rsidP="002714FA">
            <w:pPr>
              <w:rPr>
                <w:rFonts w:ascii="Calibri" w:hAnsi="Calibri" w:cs="Calibri"/>
              </w:rPr>
            </w:pPr>
          </w:p>
        </w:tc>
        <w:tc>
          <w:tcPr>
            <w:tcW w:w="1740" w:type="dxa"/>
            <w:vAlign w:val="center"/>
          </w:tcPr>
          <w:p w14:paraId="0C377201" w14:textId="77777777" w:rsidR="002714FA" w:rsidRPr="00610F28" w:rsidRDefault="002714FA" w:rsidP="002714FA">
            <w:pPr>
              <w:rPr>
                <w:rFonts w:ascii="Calibri" w:hAnsi="Calibri" w:cs="Calibri"/>
              </w:rPr>
            </w:pPr>
          </w:p>
        </w:tc>
      </w:tr>
      <w:tr w:rsidR="002714FA" w:rsidRPr="00610F28" w14:paraId="4A12BCBF" w14:textId="77777777" w:rsidTr="00610F28">
        <w:trPr>
          <w:trHeight w:val="300"/>
        </w:trPr>
        <w:tc>
          <w:tcPr>
            <w:tcW w:w="1066" w:type="dxa"/>
            <w:vAlign w:val="center"/>
          </w:tcPr>
          <w:p w14:paraId="69C0B7CC" w14:textId="4E50969B" w:rsidR="002714FA" w:rsidRPr="00610F28" w:rsidRDefault="002714FA" w:rsidP="002714FA">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2714FA" w:rsidRPr="00610F28" w:rsidRDefault="002714FA" w:rsidP="002714FA">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2714FA" w:rsidRPr="00610F28" w:rsidRDefault="002714FA" w:rsidP="002714FA">
            <w:pPr>
              <w:rPr>
                <w:rFonts w:ascii="Calibri" w:hAnsi="Calibri" w:cs="Calibri"/>
              </w:rPr>
            </w:pPr>
          </w:p>
        </w:tc>
        <w:tc>
          <w:tcPr>
            <w:tcW w:w="1740" w:type="dxa"/>
            <w:vAlign w:val="center"/>
          </w:tcPr>
          <w:p w14:paraId="170E728C" w14:textId="77777777" w:rsidR="002714FA" w:rsidRPr="00610F28" w:rsidRDefault="002714FA" w:rsidP="002714FA">
            <w:pPr>
              <w:rPr>
                <w:rFonts w:ascii="Calibri" w:hAnsi="Calibri" w:cs="Calibri"/>
              </w:rPr>
            </w:pPr>
          </w:p>
        </w:tc>
        <w:tc>
          <w:tcPr>
            <w:tcW w:w="1740" w:type="dxa"/>
            <w:vAlign w:val="center"/>
          </w:tcPr>
          <w:p w14:paraId="204D21B4" w14:textId="77777777" w:rsidR="002714FA" w:rsidRPr="00610F28" w:rsidRDefault="002714FA" w:rsidP="002714FA">
            <w:pPr>
              <w:rPr>
                <w:rFonts w:ascii="Calibri" w:hAnsi="Calibri" w:cs="Calibri"/>
              </w:rPr>
            </w:pPr>
          </w:p>
        </w:tc>
      </w:tr>
      <w:tr w:rsidR="002714FA" w:rsidRPr="00610F28" w14:paraId="626D25D9" w14:textId="77777777" w:rsidTr="00610F28">
        <w:trPr>
          <w:trHeight w:val="22"/>
        </w:trPr>
        <w:tc>
          <w:tcPr>
            <w:tcW w:w="1066" w:type="dxa"/>
            <w:vAlign w:val="center"/>
          </w:tcPr>
          <w:p w14:paraId="4BDFDABB" w14:textId="61EF635E" w:rsidR="002714FA" w:rsidRPr="00610F28" w:rsidRDefault="002714FA" w:rsidP="002714FA">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2714FA" w:rsidRPr="00610F28" w:rsidRDefault="002714FA" w:rsidP="002714FA">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2714FA" w:rsidRPr="00610F28" w:rsidRDefault="002714FA" w:rsidP="002714FA">
            <w:pPr>
              <w:rPr>
                <w:rFonts w:ascii="Calibri" w:hAnsi="Calibri" w:cs="Calibri"/>
              </w:rPr>
            </w:pPr>
          </w:p>
        </w:tc>
        <w:tc>
          <w:tcPr>
            <w:tcW w:w="1740" w:type="dxa"/>
            <w:vAlign w:val="center"/>
          </w:tcPr>
          <w:p w14:paraId="1CFD4FEE" w14:textId="77777777" w:rsidR="002714FA" w:rsidRPr="00610F28" w:rsidRDefault="002714FA" w:rsidP="002714FA">
            <w:pPr>
              <w:rPr>
                <w:rFonts w:ascii="Calibri" w:hAnsi="Calibri" w:cs="Calibri"/>
              </w:rPr>
            </w:pPr>
          </w:p>
        </w:tc>
        <w:tc>
          <w:tcPr>
            <w:tcW w:w="1740" w:type="dxa"/>
            <w:vAlign w:val="center"/>
          </w:tcPr>
          <w:p w14:paraId="3CF01BF4" w14:textId="77777777" w:rsidR="002714FA" w:rsidRPr="00610F28" w:rsidRDefault="002714FA" w:rsidP="002714FA">
            <w:pPr>
              <w:rPr>
                <w:rFonts w:ascii="Calibri" w:hAnsi="Calibri" w:cs="Calibri"/>
              </w:rPr>
            </w:pPr>
          </w:p>
        </w:tc>
      </w:tr>
      <w:tr w:rsidR="002714FA" w:rsidRPr="00610F28" w14:paraId="70DBECC9" w14:textId="77777777" w:rsidTr="00610F28">
        <w:trPr>
          <w:trHeight w:val="300"/>
        </w:trPr>
        <w:tc>
          <w:tcPr>
            <w:tcW w:w="1066" w:type="dxa"/>
            <w:vAlign w:val="center"/>
          </w:tcPr>
          <w:p w14:paraId="1051D73E" w14:textId="399F4998" w:rsidR="002714FA" w:rsidRPr="00610F28" w:rsidRDefault="002714FA" w:rsidP="002714FA">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2714FA" w:rsidRPr="00610F28" w:rsidRDefault="002714FA" w:rsidP="002714FA">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2714FA" w:rsidRPr="00610F28" w:rsidRDefault="002714FA" w:rsidP="002714FA">
            <w:pPr>
              <w:rPr>
                <w:rFonts w:ascii="Calibri" w:hAnsi="Calibri" w:cs="Calibri"/>
              </w:rPr>
            </w:pPr>
          </w:p>
        </w:tc>
        <w:tc>
          <w:tcPr>
            <w:tcW w:w="1740" w:type="dxa"/>
            <w:vAlign w:val="center"/>
          </w:tcPr>
          <w:p w14:paraId="19E44E71" w14:textId="77777777" w:rsidR="002714FA" w:rsidRPr="00610F28" w:rsidRDefault="002714FA" w:rsidP="002714FA">
            <w:pPr>
              <w:rPr>
                <w:rFonts w:ascii="Calibri" w:hAnsi="Calibri" w:cs="Calibri"/>
              </w:rPr>
            </w:pPr>
          </w:p>
        </w:tc>
        <w:tc>
          <w:tcPr>
            <w:tcW w:w="1740" w:type="dxa"/>
            <w:vAlign w:val="center"/>
          </w:tcPr>
          <w:p w14:paraId="66A20663" w14:textId="77777777" w:rsidR="002714FA" w:rsidRPr="00610F28" w:rsidRDefault="002714FA" w:rsidP="002714FA">
            <w:pPr>
              <w:rPr>
                <w:rFonts w:ascii="Calibri" w:hAnsi="Calibri" w:cs="Calibri"/>
              </w:rPr>
            </w:pPr>
          </w:p>
        </w:tc>
      </w:tr>
      <w:tr w:rsidR="002714FA" w:rsidRPr="00610F28" w14:paraId="4B8DB2C6" w14:textId="77777777" w:rsidTr="00610F28">
        <w:trPr>
          <w:trHeight w:val="22"/>
        </w:trPr>
        <w:tc>
          <w:tcPr>
            <w:tcW w:w="1066" w:type="dxa"/>
            <w:vAlign w:val="center"/>
          </w:tcPr>
          <w:p w14:paraId="4017DFA5" w14:textId="2B9D2EBB" w:rsidR="002714FA" w:rsidRPr="00610F28" w:rsidRDefault="002714FA" w:rsidP="002714FA">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2714FA" w:rsidRPr="00610F28" w:rsidRDefault="002714FA" w:rsidP="002714FA">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2714FA" w:rsidRPr="00610F28" w:rsidRDefault="002714FA" w:rsidP="002714FA">
            <w:pPr>
              <w:rPr>
                <w:rFonts w:ascii="Calibri" w:hAnsi="Calibri" w:cs="Calibri"/>
              </w:rPr>
            </w:pPr>
          </w:p>
        </w:tc>
        <w:tc>
          <w:tcPr>
            <w:tcW w:w="1740" w:type="dxa"/>
            <w:vAlign w:val="center"/>
          </w:tcPr>
          <w:p w14:paraId="35075B9C" w14:textId="77777777" w:rsidR="002714FA" w:rsidRPr="00610F28" w:rsidRDefault="002714FA" w:rsidP="002714FA">
            <w:pPr>
              <w:rPr>
                <w:rFonts w:ascii="Calibri" w:hAnsi="Calibri" w:cs="Calibri"/>
              </w:rPr>
            </w:pPr>
          </w:p>
        </w:tc>
        <w:tc>
          <w:tcPr>
            <w:tcW w:w="1740" w:type="dxa"/>
            <w:vAlign w:val="center"/>
          </w:tcPr>
          <w:p w14:paraId="76523A26" w14:textId="77777777" w:rsidR="002714FA" w:rsidRPr="00610F28" w:rsidRDefault="002714FA" w:rsidP="002714FA">
            <w:pPr>
              <w:rPr>
                <w:rFonts w:ascii="Calibri" w:hAnsi="Calibri" w:cs="Calibri"/>
              </w:rPr>
            </w:pPr>
          </w:p>
        </w:tc>
      </w:tr>
      <w:tr w:rsidR="002714FA" w:rsidRPr="00610F28" w14:paraId="5CB86BD2" w14:textId="77777777" w:rsidTr="00610F28">
        <w:trPr>
          <w:trHeight w:val="300"/>
        </w:trPr>
        <w:tc>
          <w:tcPr>
            <w:tcW w:w="1066" w:type="dxa"/>
            <w:vAlign w:val="center"/>
          </w:tcPr>
          <w:p w14:paraId="16103039" w14:textId="62F74BC3" w:rsidR="002714FA" w:rsidRPr="00610F28" w:rsidRDefault="002714FA" w:rsidP="002714FA">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2714FA" w:rsidRPr="00610F28" w:rsidRDefault="002714FA" w:rsidP="002714FA">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2714FA" w:rsidRPr="00610F28" w:rsidRDefault="002714FA" w:rsidP="002714FA">
            <w:pPr>
              <w:rPr>
                <w:rFonts w:ascii="Calibri" w:hAnsi="Calibri" w:cs="Calibri"/>
              </w:rPr>
            </w:pPr>
          </w:p>
        </w:tc>
        <w:tc>
          <w:tcPr>
            <w:tcW w:w="1740" w:type="dxa"/>
            <w:vAlign w:val="center"/>
          </w:tcPr>
          <w:p w14:paraId="18F8F3AB" w14:textId="77777777" w:rsidR="002714FA" w:rsidRPr="00610F28" w:rsidRDefault="002714FA" w:rsidP="002714FA">
            <w:pPr>
              <w:rPr>
                <w:rFonts w:ascii="Calibri" w:hAnsi="Calibri" w:cs="Calibri"/>
              </w:rPr>
            </w:pPr>
          </w:p>
        </w:tc>
        <w:tc>
          <w:tcPr>
            <w:tcW w:w="1740" w:type="dxa"/>
            <w:vAlign w:val="center"/>
          </w:tcPr>
          <w:p w14:paraId="21A89DBF" w14:textId="77777777" w:rsidR="002714FA" w:rsidRPr="00610F28" w:rsidRDefault="002714FA" w:rsidP="002714FA">
            <w:pPr>
              <w:rPr>
                <w:rFonts w:ascii="Calibri" w:hAnsi="Calibri" w:cs="Calibri"/>
              </w:rPr>
            </w:pPr>
          </w:p>
        </w:tc>
      </w:tr>
      <w:tr w:rsidR="002714FA" w:rsidRPr="00610F28" w14:paraId="428C71BA" w14:textId="77777777" w:rsidTr="00610F28">
        <w:trPr>
          <w:trHeight w:val="300"/>
        </w:trPr>
        <w:tc>
          <w:tcPr>
            <w:tcW w:w="1066" w:type="dxa"/>
            <w:vAlign w:val="center"/>
          </w:tcPr>
          <w:p w14:paraId="2A0D436A" w14:textId="14B9F8B8" w:rsidR="002714FA" w:rsidRPr="00610F28" w:rsidRDefault="002714FA" w:rsidP="002714FA">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2714FA" w:rsidRPr="00610F28" w:rsidRDefault="002714FA" w:rsidP="002714FA">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2714FA" w:rsidRPr="00610F28" w:rsidRDefault="002714FA" w:rsidP="002714FA">
            <w:pPr>
              <w:rPr>
                <w:rFonts w:ascii="Calibri" w:hAnsi="Calibri" w:cs="Calibri"/>
              </w:rPr>
            </w:pPr>
          </w:p>
        </w:tc>
        <w:tc>
          <w:tcPr>
            <w:tcW w:w="1740" w:type="dxa"/>
            <w:vAlign w:val="center"/>
          </w:tcPr>
          <w:p w14:paraId="25C06AB9" w14:textId="77777777" w:rsidR="002714FA" w:rsidRPr="00610F28" w:rsidRDefault="002714FA" w:rsidP="002714FA">
            <w:pPr>
              <w:rPr>
                <w:rFonts w:ascii="Calibri" w:hAnsi="Calibri" w:cs="Calibri"/>
              </w:rPr>
            </w:pPr>
          </w:p>
        </w:tc>
        <w:tc>
          <w:tcPr>
            <w:tcW w:w="1740" w:type="dxa"/>
            <w:vAlign w:val="center"/>
          </w:tcPr>
          <w:p w14:paraId="61CAF7AC" w14:textId="77777777" w:rsidR="002714FA" w:rsidRPr="00610F28" w:rsidRDefault="002714FA" w:rsidP="002714FA">
            <w:pPr>
              <w:rPr>
                <w:rFonts w:ascii="Calibri" w:hAnsi="Calibri" w:cs="Calibri"/>
              </w:rPr>
            </w:pPr>
          </w:p>
        </w:tc>
      </w:tr>
      <w:tr w:rsidR="002714FA" w:rsidRPr="00610F28" w14:paraId="0D16D18A" w14:textId="77777777" w:rsidTr="00610F28">
        <w:trPr>
          <w:trHeight w:val="300"/>
        </w:trPr>
        <w:tc>
          <w:tcPr>
            <w:tcW w:w="1066" w:type="dxa"/>
            <w:vAlign w:val="center"/>
          </w:tcPr>
          <w:p w14:paraId="20F3CA28" w14:textId="4CBBAACE" w:rsidR="002714FA" w:rsidRPr="00610F28" w:rsidRDefault="002714FA" w:rsidP="002714FA">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2714FA" w:rsidRPr="00610F28" w:rsidRDefault="002714FA" w:rsidP="002714FA">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2714FA" w:rsidRPr="00610F28" w:rsidRDefault="002714FA" w:rsidP="002714FA">
            <w:pPr>
              <w:rPr>
                <w:rFonts w:ascii="Calibri" w:hAnsi="Calibri" w:cs="Calibri"/>
              </w:rPr>
            </w:pPr>
          </w:p>
        </w:tc>
        <w:tc>
          <w:tcPr>
            <w:tcW w:w="1740" w:type="dxa"/>
            <w:vAlign w:val="center"/>
          </w:tcPr>
          <w:p w14:paraId="0764CDCB" w14:textId="77777777" w:rsidR="002714FA" w:rsidRPr="00610F28" w:rsidRDefault="002714FA" w:rsidP="002714FA">
            <w:pPr>
              <w:rPr>
                <w:rFonts w:ascii="Calibri" w:hAnsi="Calibri" w:cs="Calibri"/>
              </w:rPr>
            </w:pPr>
          </w:p>
        </w:tc>
        <w:tc>
          <w:tcPr>
            <w:tcW w:w="1740" w:type="dxa"/>
            <w:vAlign w:val="center"/>
          </w:tcPr>
          <w:p w14:paraId="413799DF" w14:textId="77777777" w:rsidR="002714FA" w:rsidRPr="00610F28" w:rsidRDefault="002714FA" w:rsidP="002714FA">
            <w:pPr>
              <w:rPr>
                <w:rFonts w:ascii="Calibri" w:hAnsi="Calibri" w:cs="Calibri"/>
              </w:rPr>
            </w:pPr>
          </w:p>
        </w:tc>
      </w:tr>
      <w:tr w:rsidR="002714FA" w:rsidRPr="00610F28" w14:paraId="7A988747" w14:textId="77777777" w:rsidTr="00610F28">
        <w:trPr>
          <w:trHeight w:val="300"/>
        </w:trPr>
        <w:tc>
          <w:tcPr>
            <w:tcW w:w="1066" w:type="dxa"/>
            <w:vAlign w:val="center"/>
          </w:tcPr>
          <w:p w14:paraId="3F714039" w14:textId="43DC251F" w:rsidR="002714FA" w:rsidRPr="00610F28" w:rsidRDefault="002714FA" w:rsidP="002714FA">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2714FA" w:rsidRPr="00610F28" w:rsidRDefault="002714FA" w:rsidP="002714FA">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2714FA" w:rsidRPr="00610F28" w:rsidRDefault="002714FA" w:rsidP="002714FA">
            <w:pPr>
              <w:rPr>
                <w:rFonts w:ascii="Calibri" w:hAnsi="Calibri" w:cs="Calibri"/>
              </w:rPr>
            </w:pPr>
          </w:p>
        </w:tc>
        <w:tc>
          <w:tcPr>
            <w:tcW w:w="1740" w:type="dxa"/>
            <w:vAlign w:val="center"/>
          </w:tcPr>
          <w:p w14:paraId="3A257DCB" w14:textId="77777777" w:rsidR="002714FA" w:rsidRPr="00610F28" w:rsidRDefault="002714FA" w:rsidP="002714FA">
            <w:pPr>
              <w:rPr>
                <w:rFonts w:ascii="Calibri" w:hAnsi="Calibri" w:cs="Calibri"/>
              </w:rPr>
            </w:pPr>
          </w:p>
        </w:tc>
        <w:tc>
          <w:tcPr>
            <w:tcW w:w="1740" w:type="dxa"/>
            <w:vAlign w:val="center"/>
          </w:tcPr>
          <w:p w14:paraId="4B579915" w14:textId="77777777" w:rsidR="002714FA" w:rsidRPr="00610F28" w:rsidRDefault="002714FA" w:rsidP="002714FA">
            <w:pPr>
              <w:rPr>
                <w:rFonts w:ascii="Calibri" w:hAnsi="Calibri" w:cs="Calibri"/>
              </w:rPr>
            </w:pPr>
          </w:p>
        </w:tc>
      </w:tr>
      <w:tr w:rsidR="002714FA" w:rsidRPr="00610F28" w14:paraId="4EB09B84" w14:textId="77777777" w:rsidTr="00610F28">
        <w:trPr>
          <w:trHeight w:val="300"/>
        </w:trPr>
        <w:tc>
          <w:tcPr>
            <w:tcW w:w="1066" w:type="dxa"/>
            <w:vAlign w:val="center"/>
          </w:tcPr>
          <w:p w14:paraId="488AA807" w14:textId="7C509221" w:rsidR="002714FA" w:rsidRPr="00610F28" w:rsidRDefault="002714FA" w:rsidP="002714FA">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2714FA" w:rsidRPr="00610F28" w:rsidRDefault="002714FA" w:rsidP="002714FA">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2714FA" w:rsidRPr="00610F28" w:rsidRDefault="002714FA" w:rsidP="002714FA">
            <w:pPr>
              <w:rPr>
                <w:rFonts w:ascii="Calibri" w:hAnsi="Calibri" w:cs="Calibri"/>
              </w:rPr>
            </w:pPr>
          </w:p>
        </w:tc>
        <w:tc>
          <w:tcPr>
            <w:tcW w:w="1740" w:type="dxa"/>
            <w:vAlign w:val="center"/>
          </w:tcPr>
          <w:p w14:paraId="739A8F80" w14:textId="77777777" w:rsidR="002714FA" w:rsidRPr="00610F28" w:rsidRDefault="002714FA" w:rsidP="002714FA">
            <w:pPr>
              <w:rPr>
                <w:rFonts w:ascii="Calibri" w:hAnsi="Calibri" w:cs="Calibri"/>
              </w:rPr>
            </w:pPr>
          </w:p>
        </w:tc>
        <w:tc>
          <w:tcPr>
            <w:tcW w:w="1740" w:type="dxa"/>
            <w:vAlign w:val="center"/>
          </w:tcPr>
          <w:p w14:paraId="0B8028F9" w14:textId="77777777" w:rsidR="002714FA" w:rsidRPr="00610F28" w:rsidRDefault="002714FA" w:rsidP="002714FA">
            <w:pPr>
              <w:rPr>
                <w:rFonts w:ascii="Calibri" w:hAnsi="Calibri" w:cs="Calibri"/>
              </w:rPr>
            </w:pPr>
          </w:p>
        </w:tc>
      </w:tr>
      <w:tr w:rsidR="002714FA" w:rsidRPr="00610F28" w14:paraId="74CA02B6" w14:textId="77777777" w:rsidTr="00610F28">
        <w:trPr>
          <w:trHeight w:val="300"/>
        </w:trPr>
        <w:tc>
          <w:tcPr>
            <w:tcW w:w="1066" w:type="dxa"/>
            <w:vAlign w:val="center"/>
          </w:tcPr>
          <w:p w14:paraId="684B0698" w14:textId="327755EC" w:rsidR="002714FA" w:rsidRPr="00610F28" w:rsidRDefault="002714FA" w:rsidP="002714FA">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2714FA" w:rsidRPr="00610F28" w:rsidRDefault="002714FA" w:rsidP="002714FA">
            <w:pPr>
              <w:rPr>
                <w:rFonts w:ascii="Calibri" w:hAnsi="Calibri" w:cs="Calibri"/>
              </w:rPr>
            </w:pPr>
            <w:r w:rsidRPr="00610F28">
              <w:rPr>
                <w:rFonts w:ascii="Calibri" w:hAnsi="Calibri" w:cs="Calibri"/>
              </w:rPr>
              <w:t>Education</w:t>
            </w:r>
          </w:p>
        </w:tc>
        <w:tc>
          <w:tcPr>
            <w:tcW w:w="1740" w:type="dxa"/>
            <w:vAlign w:val="center"/>
          </w:tcPr>
          <w:p w14:paraId="04F0D973" w14:textId="77777777" w:rsidR="002714FA" w:rsidRPr="00610F28" w:rsidRDefault="002714FA" w:rsidP="002714FA">
            <w:pPr>
              <w:rPr>
                <w:rFonts w:ascii="Calibri" w:hAnsi="Calibri" w:cs="Calibri"/>
              </w:rPr>
            </w:pPr>
          </w:p>
        </w:tc>
        <w:tc>
          <w:tcPr>
            <w:tcW w:w="1740" w:type="dxa"/>
            <w:vAlign w:val="center"/>
          </w:tcPr>
          <w:p w14:paraId="26D2B292" w14:textId="77777777" w:rsidR="002714FA" w:rsidRPr="00610F28" w:rsidRDefault="002714FA" w:rsidP="002714FA">
            <w:pPr>
              <w:rPr>
                <w:rFonts w:ascii="Calibri" w:hAnsi="Calibri" w:cs="Calibri"/>
              </w:rPr>
            </w:pPr>
          </w:p>
        </w:tc>
        <w:tc>
          <w:tcPr>
            <w:tcW w:w="1740" w:type="dxa"/>
            <w:vAlign w:val="center"/>
          </w:tcPr>
          <w:p w14:paraId="7C1961CD" w14:textId="77777777" w:rsidR="002714FA" w:rsidRPr="00610F28" w:rsidRDefault="002714FA" w:rsidP="002714FA">
            <w:pPr>
              <w:rPr>
                <w:rFonts w:ascii="Calibri" w:hAnsi="Calibri" w:cs="Calibri"/>
              </w:rPr>
            </w:pPr>
          </w:p>
        </w:tc>
      </w:tr>
      <w:tr w:rsidR="002714FA" w:rsidRPr="00610F28" w14:paraId="212B4B71" w14:textId="77777777" w:rsidTr="00610F28">
        <w:trPr>
          <w:trHeight w:val="300"/>
        </w:trPr>
        <w:tc>
          <w:tcPr>
            <w:tcW w:w="1066" w:type="dxa"/>
            <w:vAlign w:val="center"/>
          </w:tcPr>
          <w:p w14:paraId="04D6E918" w14:textId="4E7E8673" w:rsidR="002714FA" w:rsidRPr="00610F28" w:rsidRDefault="002714FA" w:rsidP="002714FA">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2714FA" w:rsidRPr="00610F28" w:rsidRDefault="002714FA" w:rsidP="002714FA">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2714FA" w:rsidRPr="00610F28" w:rsidRDefault="002714FA" w:rsidP="002714FA">
            <w:pPr>
              <w:rPr>
                <w:rFonts w:ascii="Calibri" w:hAnsi="Calibri" w:cs="Calibri"/>
              </w:rPr>
            </w:pPr>
          </w:p>
        </w:tc>
        <w:tc>
          <w:tcPr>
            <w:tcW w:w="1740" w:type="dxa"/>
            <w:vAlign w:val="center"/>
          </w:tcPr>
          <w:p w14:paraId="7213983B" w14:textId="77777777" w:rsidR="002714FA" w:rsidRPr="00610F28" w:rsidRDefault="002714FA" w:rsidP="002714FA">
            <w:pPr>
              <w:rPr>
                <w:rFonts w:ascii="Calibri" w:hAnsi="Calibri" w:cs="Calibri"/>
              </w:rPr>
            </w:pPr>
          </w:p>
        </w:tc>
        <w:tc>
          <w:tcPr>
            <w:tcW w:w="1740" w:type="dxa"/>
            <w:vAlign w:val="center"/>
          </w:tcPr>
          <w:p w14:paraId="74C41374" w14:textId="77777777" w:rsidR="002714FA" w:rsidRPr="00610F28" w:rsidRDefault="002714FA" w:rsidP="002714FA">
            <w:pPr>
              <w:rPr>
                <w:rFonts w:ascii="Calibri" w:hAnsi="Calibri" w:cs="Calibri"/>
              </w:rPr>
            </w:pPr>
          </w:p>
        </w:tc>
      </w:tr>
      <w:tr w:rsidR="002714FA" w:rsidRPr="00610F28" w14:paraId="0E07F926" w14:textId="77777777" w:rsidTr="00610F28">
        <w:trPr>
          <w:trHeight w:val="300"/>
        </w:trPr>
        <w:tc>
          <w:tcPr>
            <w:tcW w:w="1066" w:type="dxa"/>
            <w:vAlign w:val="center"/>
          </w:tcPr>
          <w:p w14:paraId="14FA0319" w14:textId="707FBFC2" w:rsidR="002714FA" w:rsidRPr="00610F28" w:rsidRDefault="002714FA" w:rsidP="002714FA">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2714FA" w:rsidRPr="00610F28" w:rsidRDefault="002714FA" w:rsidP="002714FA">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2714FA" w:rsidRPr="00610F28" w:rsidRDefault="002714FA" w:rsidP="002714FA">
            <w:pPr>
              <w:rPr>
                <w:rFonts w:ascii="Calibri" w:hAnsi="Calibri" w:cs="Calibri"/>
              </w:rPr>
            </w:pPr>
          </w:p>
        </w:tc>
        <w:tc>
          <w:tcPr>
            <w:tcW w:w="1740" w:type="dxa"/>
            <w:vAlign w:val="center"/>
          </w:tcPr>
          <w:p w14:paraId="73117613" w14:textId="77777777" w:rsidR="002714FA" w:rsidRPr="00610F28" w:rsidRDefault="002714FA" w:rsidP="002714FA">
            <w:pPr>
              <w:rPr>
                <w:rFonts w:ascii="Calibri" w:hAnsi="Calibri" w:cs="Calibri"/>
              </w:rPr>
            </w:pPr>
          </w:p>
        </w:tc>
        <w:tc>
          <w:tcPr>
            <w:tcW w:w="1740" w:type="dxa"/>
            <w:vAlign w:val="center"/>
          </w:tcPr>
          <w:p w14:paraId="7FEBA438" w14:textId="77777777" w:rsidR="002714FA" w:rsidRPr="00610F28" w:rsidRDefault="002714FA" w:rsidP="002714FA">
            <w:pPr>
              <w:rPr>
                <w:rFonts w:ascii="Calibri" w:hAnsi="Calibri" w:cs="Calibri"/>
              </w:rPr>
            </w:pPr>
          </w:p>
        </w:tc>
      </w:tr>
      <w:tr w:rsidR="002714FA" w:rsidRPr="00610F28" w14:paraId="56545222" w14:textId="77777777" w:rsidTr="00610F28">
        <w:trPr>
          <w:trHeight w:val="300"/>
        </w:trPr>
        <w:tc>
          <w:tcPr>
            <w:tcW w:w="1066" w:type="dxa"/>
            <w:vAlign w:val="center"/>
          </w:tcPr>
          <w:p w14:paraId="62EDE392" w14:textId="3C88940C" w:rsidR="002714FA" w:rsidRPr="00610F28" w:rsidRDefault="002714FA" w:rsidP="002714FA">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2714FA" w:rsidRPr="00610F28" w:rsidRDefault="002714FA" w:rsidP="002714FA">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2714FA" w:rsidRPr="00610F28" w:rsidRDefault="002714FA" w:rsidP="002714FA">
            <w:pPr>
              <w:rPr>
                <w:rFonts w:ascii="Calibri" w:hAnsi="Calibri" w:cs="Calibri"/>
              </w:rPr>
            </w:pPr>
          </w:p>
        </w:tc>
        <w:tc>
          <w:tcPr>
            <w:tcW w:w="1740" w:type="dxa"/>
            <w:vAlign w:val="center"/>
          </w:tcPr>
          <w:p w14:paraId="79A99825" w14:textId="77777777" w:rsidR="002714FA" w:rsidRPr="00610F28" w:rsidRDefault="002714FA" w:rsidP="002714FA">
            <w:pPr>
              <w:rPr>
                <w:rFonts w:ascii="Calibri" w:hAnsi="Calibri" w:cs="Calibri"/>
              </w:rPr>
            </w:pPr>
          </w:p>
        </w:tc>
        <w:tc>
          <w:tcPr>
            <w:tcW w:w="1740" w:type="dxa"/>
            <w:vAlign w:val="center"/>
          </w:tcPr>
          <w:p w14:paraId="7A3ECD3B" w14:textId="77777777" w:rsidR="002714FA" w:rsidRPr="00610F28" w:rsidRDefault="002714FA" w:rsidP="002714FA">
            <w:pPr>
              <w:rPr>
                <w:rFonts w:ascii="Calibri" w:hAnsi="Calibri" w:cs="Calibri"/>
              </w:rPr>
            </w:pPr>
          </w:p>
        </w:tc>
      </w:tr>
      <w:tr w:rsidR="002714FA" w:rsidRPr="00610F28" w14:paraId="50E03E90" w14:textId="77777777" w:rsidTr="00610F28">
        <w:trPr>
          <w:trHeight w:val="300"/>
        </w:trPr>
        <w:tc>
          <w:tcPr>
            <w:tcW w:w="1066" w:type="dxa"/>
            <w:vAlign w:val="center"/>
          </w:tcPr>
          <w:p w14:paraId="7BDFCC5F" w14:textId="264751DE" w:rsidR="002714FA" w:rsidRPr="00610F28" w:rsidRDefault="002714FA" w:rsidP="002714FA">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2714FA" w:rsidRPr="00610F28" w:rsidRDefault="002714FA" w:rsidP="002714FA">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2714FA" w:rsidRPr="00610F28" w:rsidRDefault="002714FA" w:rsidP="002714FA">
            <w:pPr>
              <w:rPr>
                <w:rFonts w:ascii="Calibri" w:hAnsi="Calibri" w:cs="Calibri"/>
              </w:rPr>
            </w:pPr>
          </w:p>
        </w:tc>
        <w:tc>
          <w:tcPr>
            <w:tcW w:w="1740" w:type="dxa"/>
            <w:vAlign w:val="center"/>
          </w:tcPr>
          <w:p w14:paraId="3D5E9C19" w14:textId="77777777" w:rsidR="002714FA" w:rsidRPr="00610F28" w:rsidRDefault="002714FA" w:rsidP="002714FA">
            <w:pPr>
              <w:rPr>
                <w:rFonts w:ascii="Calibri" w:hAnsi="Calibri" w:cs="Calibri"/>
              </w:rPr>
            </w:pPr>
          </w:p>
        </w:tc>
        <w:tc>
          <w:tcPr>
            <w:tcW w:w="1740" w:type="dxa"/>
            <w:vAlign w:val="center"/>
          </w:tcPr>
          <w:p w14:paraId="7197352F" w14:textId="77777777" w:rsidR="002714FA" w:rsidRPr="00610F28" w:rsidRDefault="002714FA" w:rsidP="002714FA">
            <w:pPr>
              <w:rPr>
                <w:rFonts w:ascii="Calibri" w:hAnsi="Calibri" w:cs="Calibri"/>
              </w:rPr>
            </w:pPr>
          </w:p>
        </w:tc>
      </w:tr>
      <w:tr w:rsidR="002714FA" w:rsidRPr="00610F28" w14:paraId="08C1CEFE" w14:textId="77777777" w:rsidTr="00610F28">
        <w:trPr>
          <w:trHeight w:val="300"/>
        </w:trPr>
        <w:tc>
          <w:tcPr>
            <w:tcW w:w="1066" w:type="dxa"/>
            <w:vAlign w:val="center"/>
          </w:tcPr>
          <w:p w14:paraId="45CD0922" w14:textId="04648754" w:rsidR="002714FA" w:rsidRPr="00610F28" w:rsidRDefault="002714FA" w:rsidP="002714FA">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2714FA" w:rsidRPr="00610F28" w:rsidRDefault="002714FA" w:rsidP="002714FA">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2714FA" w:rsidRPr="00610F28" w:rsidRDefault="002714FA" w:rsidP="002714FA">
            <w:pPr>
              <w:rPr>
                <w:rFonts w:ascii="Calibri" w:hAnsi="Calibri" w:cs="Calibri"/>
              </w:rPr>
            </w:pPr>
          </w:p>
        </w:tc>
        <w:tc>
          <w:tcPr>
            <w:tcW w:w="1740" w:type="dxa"/>
            <w:vAlign w:val="center"/>
          </w:tcPr>
          <w:p w14:paraId="7D893122" w14:textId="77777777" w:rsidR="002714FA" w:rsidRPr="00610F28" w:rsidRDefault="002714FA" w:rsidP="002714FA">
            <w:pPr>
              <w:rPr>
                <w:rFonts w:ascii="Calibri" w:hAnsi="Calibri" w:cs="Calibri"/>
              </w:rPr>
            </w:pPr>
          </w:p>
        </w:tc>
        <w:tc>
          <w:tcPr>
            <w:tcW w:w="1740" w:type="dxa"/>
            <w:vAlign w:val="center"/>
          </w:tcPr>
          <w:p w14:paraId="132EE2DC" w14:textId="77777777" w:rsidR="002714FA" w:rsidRPr="00610F28" w:rsidRDefault="002714FA" w:rsidP="002714FA">
            <w:pPr>
              <w:rPr>
                <w:rFonts w:ascii="Calibri" w:hAnsi="Calibri" w:cs="Calibri"/>
              </w:rPr>
            </w:pPr>
          </w:p>
        </w:tc>
      </w:tr>
      <w:tr w:rsidR="002714FA" w:rsidRPr="00610F28" w14:paraId="57804320" w14:textId="77777777" w:rsidTr="00610F28">
        <w:trPr>
          <w:trHeight w:val="22"/>
        </w:trPr>
        <w:tc>
          <w:tcPr>
            <w:tcW w:w="1066" w:type="dxa"/>
            <w:vAlign w:val="center"/>
          </w:tcPr>
          <w:p w14:paraId="0E2E9B2D" w14:textId="2F5137EA" w:rsidR="002714FA" w:rsidRPr="00610F28" w:rsidRDefault="002714FA" w:rsidP="002714F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2714FA" w:rsidRPr="00610F28" w:rsidRDefault="002714FA" w:rsidP="002714FA">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2714FA" w:rsidRPr="00610F28" w:rsidRDefault="002714FA" w:rsidP="002714FA">
            <w:pPr>
              <w:rPr>
                <w:rFonts w:ascii="Calibri" w:hAnsi="Calibri" w:cs="Calibri"/>
              </w:rPr>
            </w:pPr>
          </w:p>
        </w:tc>
        <w:tc>
          <w:tcPr>
            <w:tcW w:w="1740" w:type="dxa"/>
            <w:vAlign w:val="center"/>
          </w:tcPr>
          <w:p w14:paraId="7D1E3033" w14:textId="77777777" w:rsidR="002714FA" w:rsidRPr="00610F28" w:rsidRDefault="002714FA" w:rsidP="002714FA">
            <w:pPr>
              <w:rPr>
                <w:rFonts w:ascii="Calibri" w:hAnsi="Calibri" w:cs="Calibri"/>
              </w:rPr>
            </w:pPr>
          </w:p>
        </w:tc>
        <w:tc>
          <w:tcPr>
            <w:tcW w:w="1740" w:type="dxa"/>
            <w:vAlign w:val="center"/>
          </w:tcPr>
          <w:p w14:paraId="0A2C1076" w14:textId="77777777" w:rsidR="002714FA" w:rsidRPr="00610F28" w:rsidRDefault="002714FA" w:rsidP="002714FA">
            <w:pPr>
              <w:rPr>
                <w:rFonts w:ascii="Calibri" w:hAnsi="Calibri" w:cs="Calibri"/>
              </w:rPr>
            </w:pPr>
          </w:p>
        </w:tc>
      </w:tr>
      <w:tr w:rsidR="002714FA" w:rsidRPr="00610F28" w14:paraId="345124D1" w14:textId="77777777" w:rsidTr="00610F28">
        <w:trPr>
          <w:trHeight w:val="596"/>
        </w:trPr>
        <w:tc>
          <w:tcPr>
            <w:tcW w:w="1066" w:type="dxa"/>
            <w:vAlign w:val="center"/>
          </w:tcPr>
          <w:p w14:paraId="6E9C0EAB" w14:textId="3086E33F" w:rsidR="002714FA" w:rsidRPr="00610F28" w:rsidRDefault="002714FA" w:rsidP="002714FA">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2714FA" w:rsidRPr="00610F28" w:rsidRDefault="002714FA" w:rsidP="002714FA">
            <w:pPr>
              <w:rPr>
                <w:rFonts w:ascii="Calibri" w:hAnsi="Calibri" w:cs="Calibri"/>
              </w:rPr>
            </w:pPr>
            <w:r w:rsidRPr="00610F28">
              <w:rPr>
                <w:rFonts w:ascii="Calibri" w:hAnsi="Calibri" w:cs="Calibri"/>
              </w:rPr>
              <w:t>If “Other” selected, please explain.</w:t>
            </w:r>
          </w:p>
        </w:tc>
      </w:tr>
      <w:tr w:rsidR="002714FA" w:rsidRPr="00610F28" w14:paraId="4BB24F88" w14:textId="77777777" w:rsidTr="00610F28">
        <w:trPr>
          <w:trHeight w:val="1020"/>
        </w:trPr>
        <w:tc>
          <w:tcPr>
            <w:tcW w:w="1066" w:type="dxa"/>
            <w:vAlign w:val="center"/>
          </w:tcPr>
          <w:p w14:paraId="27FE2325"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5B970547" w14:textId="77777777" w:rsidR="002714FA" w:rsidRPr="00610F28" w:rsidRDefault="002714FA" w:rsidP="002714FA">
            <w:pPr>
              <w:rPr>
                <w:rFonts w:ascii="Calibri" w:hAnsi="Calibri" w:cs="Calibri"/>
              </w:rPr>
            </w:pPr>
          </w:p>
        </w:tc>
      </w:tr>
      <w:tr w:rsidR="002714FA" w:rsidRPr="00610F28" w14:paraId="5C14DBDB" w14:textId="77777777" w:rsidTr="00610F28">
        <w:trPr>
          <w:trHeight w:val="596"/>
        </w:trPr>
        <w:tc>
          <w:tcPr>
            <w:tcW w:w="1066" w:type="dxa"/>
            <w:vAlign w:val="center"/>
          </w:tcPr>
          <w:p w14:paraId="12A1ECF9" w14:textId="0FB991E8" w:rsidR="002714FA" w:rsidRPr="00610F28" w:rsidRDefault="002714FA" w:rsidP="002714FA">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2714FA" w:rsidRPr="00610F28" w:rsidRDefault="002714FA" w:rsidP="002714FA">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2714FA" w:rsidRPr="00610F28" w:rsidRDefault="002714FA" w:rsidP="002714FA">
            <w:pPr>
              <w:rPr>
                <w:rFonts w:ascii="Calibri" w:hAnsi="Calibri" w:cs="Calibri"/>
              </w:rPr>
            </w:pPr>
          </w:p>
          <w:p w14:paraId="4F53C762" w14:textId="1DEDCE2A" w:rsidR="002714FA" w:rsidRPr="00610F28" w:rsidRDefault="002714FA" w:rsidP="002714F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714FA" w:rsidRPr="00610F28" w14:paraId="1433ADE2" w14:textId="77777777" w:rsidTr="00610F28">
        <w:trPr>
          <w:trHeight w:val="1020"/>
        </w:trPr>
        <w:tc>
          <w:tcPr>
            <w:tcW w:w="1066" w:type="dxa"/>
            <w:vAlign w:val="center"/>
          </w:tcPr>
          <w:p w14:paraId="274357EC"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5D90B9C5" w14:textId="77777777" w:rsidR="002714FA" w:rsidRPr="00610F28" w:rsidRDefault="002714FA" w:rsidP="002714FA">
            <w:pPr>
              <w:rPr>
                <w:rFonts w:ascii="Calibri" w:hAnsi="Calibri" w:cs="Calibri"/>
              </w:rPr>
            </w:pPr>
          </w:p>
        </w:tc>
      </w:tr>
      <w:tr w:rsidR="002714FA" w:rsidRPr="00610F28" w14:paraId="1A32E693" w14:textId="77777777" w:rsidTr="00610F28">
        <w:trPr>
          <w:trHeight w:val="800"/>
        </w:trPr>
        <w:tc>
          <w:tcPr>
            <w:tcW w:w="1066" w:type="dxa"/>
            <w:vAlign w:val="center"/>
          </w:tcPr>
          <w:p w14:paraId="1DA27F7C" w14:textId="63E8CB37" w:rsidR="002714FA" w:rsidRPr="00610F28" w:rsidRDefault="002714FA" w:rsidP="002714FA">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2714FA" w:rsidRPr="00610F28" w:rsidRDefault="002714FA" w:rsidP="002714FA">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714FA" w:rsidRPr="00610F28" w14:paraId="79C91BCA" w14:textId="77777777" w:rsidTr="00610F28">
        <w:trPr>
          <w:trHeight w:val="440"/>
        </w:trPr>
        <w:tc>
          <w:tcPr>
            <w:tcW w:w="1066" w:type="dxa"/>
            <w:vAlign w:val="center"/>
          </w:tcPr>
          <w:p w14:paraId="2DC45910" w14:textId="77777777" w:rsidR="002714FA" w:rsidRPr="00610F28" w:rsidRDefault="002714FA" w:rsidP="002714FA">
            <w:pPr>
              <w:rPr>
                <w:rFonts w:ascii="Calibri" w:hAnsi="Calibri" w:cs="Calibri"/>
              </w:rPr>
            </w:pPr>
          </w:p>
        </w:tc>
        <w:tc>
          <w:tcPr>
            <w:tcW w:w="4154" w:type="dxa"/>
            <w:shd w:val="clear" w:color="auto" w:fill="DEEAF6" w:themeFill="accent5" w:themeFillTint="33"/>
            <w:vAlign w:val="center"/>
          </w:tcPr>
          <w:p w14:paraId="60999579" w14:textId="77777777" w:rsidR="002714FA" w:rsidRPr="00610F28" w:rsidRDefault="002714FA" w:rsidP="002714FA">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2714FA" w:rsidRPr="00610F28" w:rsidRDefault="002714FA" w:rsidP="002714FA">
            <w:pPr>
              <w:rPr>
                <w:rFonts w:ascii="Calibri" w:hAnsi="Calibri" w:cs="Calibri"/>
              </w:rPr>
            </w:pPr>
            <w:r w:rsidRPr="00610F28">
              <w:rPr>
                <w:rFonts w:ascii="Calibri" w:hAnsi="Calibri" w:cs="Calibri"/>
              </w:rPr>
              <w:t>Describe</w:t>
            </w:r>
          </w:p>
        </w:tc>
      </w:tr>
      <w:tr w:rsidR="002714FA" w:rsidRPr="00610F28" w14:paraId="6A87E824" w14:textId="77777777" w:rsidTr="00610F28">
        <w:trPr>
          <w:trHeight w:val="620"/>
        </w:trPr>
        <w:tc>
          <w:tcPr>
            <w:tcW w:w="1066" w:type="dxa"/>
            <w:vAlign w:val="center"/>
          </w:tcPr>
          <w:p w14:paraId="333C0D18" w14:textId="45D422FF" w:rsidR="002714FA" w:rsidRPr="00610F28" w:rsidRDefault="002714FA" w:rsidP="002714FA">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2714FA" w:rsidRPr="00610F28" w:rsidRDefault="002714FA" w:rsidP="002714FA">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2714FA" w:rsidRPr="00610F28" w:rsidRDefault="002714FA" w:rsidP="002714FA">
            <w:pPr>
              <w:rPr>
                <w:rFonts w:ascii="Calibri" w:hAnsi="Calibri" w:cs="Calibri"/>
              </w:rPr>
            </w:pPr>
          </w:p>
        </w:tc>
      </w:tr>
      <w:tr w:rsidR="002714FA" w:rsidRPr="00610F28" w14:paraId="12303B6E" w14:textId="77777777" w:rsidTr="00610F28">
        <w:trPr>
          <w:trHeight w:val="440"/>
        </w:trPr>
        <w:tc>
          <w:tcPr>
            <w:tcW w:w="1066" w:type="dxa"/>
            <w:vAlign w:val="center"/>
          </w:tcPr>
          <w:p w14:paraId="7AE1A675" w14:textId="5D6D163E" w:rsidR="002714FA" w:rsidRPr="00610F28" w:rsidRDefault="002714FA" w:rsidP="002714FA">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2714FA" w:rsidRPr="00610F28" w:rsidRDefault="002714FA" w:rsidP="002714FA">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2714FA" w:rsidRPr="00610F28" w:rsidRDefault="002714FA" w:rsidP="002714FA">
            <w:pPr>
              <w:rPr>
                <w:rFonts w:ascii="Calibri" w:hAnsi="Calibri" w:cs="Calibri"/>
              </w:rPr>
            </w:pPr>
          </w:p>
        </w:tc>
      </w:tr>
      <w:tr w:rsidR="002714FA" w:rsidRPr="003402F7" w14:paraId="5F59079F" w14:textId="77777777" w:rsidTr="00610F28">
        <w:trPr>
          <w:trHeight w:val="440"/>
        </w:trPr>
        <w:tc>
          <w:tcPr>
            <w:tcW w:w="1066" w:type="dxa"/>
            <w:vAlign w:val="center"/>
          </w:tcPr>
          <w:p w14:paraId="5F6499F0" w14:textId="0DF6E6B2" w:rsidR="002714FA" w:rsidRPr="00610F28" w:rsidRDefault="002714FA" w:rsidP="002714FA">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2714FA" w:rsidRPr="00610F28" w:rsidRDefault="002714FA" w:rsidP="002714FA">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2714FA" w:rsidRPr="00610F28" w:rsidRDefault="002714FA" w:rsidP="002714FA">
            <w:pPr>
              <w:rPr>
                <w:rFonts w:ascii="Calibri" w:hAnsi="Calibri" w:cs="Calibri"/>
                <w:lang w:val="sv-SE"/>
              </w:rPr>
            </w:pPr>
          </w:p>
        </w:tc>
      </w:tr>
      <w:tr w:rsidR="002714FA" w:rsidRPr="00610F28" w14:paraId="4A6EF4F3" w14:textId="77777777" w:rsidTr="00610F28">
        <w:trPr>
          <w:trHeight w:val="620"/>
        </w:trPr>
        <w:tc>
          <w:tcPr>
            <w:tcW w:w="1066" w:type="dxa"/>
            <w:vAlign w:val="center"/>
          </w:tcPr>
          <w:p w14:paraId="75863DFE" w14:textId="2A346226" w:rsidR="002714FA" w:rsidRPr="00610F28" w:rsidRDefault="002714FA" w:rsidP="002714FA">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2714FA" w:rsidRPr="00610F28" w:rsidRDefault="002714FA" w:rsidP="002714FA">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2714FA" w:rsidRPr="00610F28" w:rsidRDefault="002714FA" w:rsidP="002714FA">
            <w:pPr>
              <w:rPr>
                <w:rFonts w:ascii="Calibri" w:hAnsi="Calibri" w:cs="Calibri"/>
              </w:rPr>
            </w:pPr>
          </w:p>
        </w:tc>
      </w:tr>
      <w:tr w:rsidR="002714FA" w:rsidRPr="00610F28" w14:paraId="143820B9" w14:textId="77777777" w:rsidTr="00610F28">
        <w:trPr>
          <w:trHeight w:val="440"/>
        </w:trPr>
        <w:tc>
          <w:tcPr>
            <w:tcW w:w="1066" w:type="dxa"/>
            <w:vAlign w:val="center"/>
          </w:tcPr>
          <w:p w14:paraId="1DB7E0ED" w14:textId="1A47B2EF" w:rsidR="002714FA" w:rsidRPr="00610F28" w:rsidRDefault="002714FA" w:rsidP="002714FA">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2714FA" w:rsidRPr="00610F28" w:rsidRDefault="002714FA" w:rsidP="002714FA">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2714FA" w:rsidRPr="00610F28" w:rsidRDefault="002714FA" w:rsidP="002714FA">
            <w:pPr>
              <w:rPr>
                <w:rFonts w:ascii="Calibri" w:hAnsi="Calibri" w:cs="Calibri"/>
              </w:rPr>
            </w:pPr>
          </w:p>
        </w:tc>
      </w:tr>
      <w:tr w:rsidR="002714FA" w:rsidRPr="00610F28" w14:paraId="41C6A140" w14:textId="77777777" w:rsidTr="00610F28">
        <w:trPr>
          <w:trHeight w:val="350"/>
        </w:trPr>
        <w:tc>
          <w:tcPr>
            <w:tcW w:w="1066" w:type="dxa"/>
            <w:vAlign w:val="center"/>
          </w:tcPr>
          <w:p w14:paraId="484C1DC4" w14:textId="0EA04AAA" w:rsidR="002714FA" w:rsidRPr="00610F28" w:rsidRDefault="002714FA" w:rsidP="002714FA">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2714FA" w:rsidRPr="00610F28" w:rsidRDefault="002714FA" w:rsidP="002714FA">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2714FA" w:rsidRPr="00610F28" w:rsidRDefault="002714FA" w:rsidP="002714FA">
            <w:pPr>
              <w:rPr>
                <w:rFonts w:ascii="Calibri" w:hAnsi="Calibri" w:cs="Calibri"/>
              </w:rPr>
            </w:pPr>
          </w:p>
        </w:tc>
      </w:tr>
      <w:tr w:rsidR="002714FA" w:rsidRPr="00610F28" w14:paraId="2EF498B4" w14:textId="77777777" w:rsidTr="00610F28">
        <w:trPr>
          <w:trHeight w:val="710"/>
        </w:trPr>
        <w:tc>
          <w:tcPr>
            <w:tcW w:w="1066" w:type="dxa"/>
            <w:vAlign w:val="center"/>
          </w:tcPr>
          <w:p w14:paraId="7C24E2B2" w14:textId="3112413C" w:rsidR="002714FA" w:rsidRPr="00610F28" w:rsidRDefault="002714FA" w:rsidP="002714FA">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2714FA" w:rsidRPr="00610F28" w:rsidRDefault="002714FA" w:rsidP="002714FA">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2714FA" w:rsidRPr="00610F28" w14:paraId="4BC66F9F" w14:textId="77777777" w:rsidTr="00610F28">
        <w:trPr>
          <w:trHeight w:val="440"/>
        </w:trPr>
        <w:tc>
          <w:tcPr>
            <w:tcW w:w="1066" w:type="dxa"/>
            <w:vAlign w:val="center"/>
          </w:tcPr>
          <w:p w14:paraId="7892FAF8" w14:textId="50B348E6" w:rsidR="002714FA" w:rsidRPr="00610F28" w:rsidRDefault="002714FA" w:rsidP="002714FA">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2714FA" w:rsidRPr="00610F28" w:rsidRDefault="002714FA" w:rsidP="002714FA">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2714FA" w:rsidRPr="00610F28" w:rsidRDefault="002714FA" w:rsidP="002714FA">
            <w:pPr>
              <w:rPr>
                <w:rFonts w:ascii="Calibri" w:hAnsi="Calibri" w:cs="Calibri"/>
              </w:rPr>
            </w:pPr>
          </w:p>
        </w:tc>
      </w:tr>
      <w:tr w:rsidR="002714FA" w:rsidRPr="00610F28" w14:paraId="5713FCD6" w14:textId="77777777" w:rsidTr="00610F28">
        <w:trPr>
          <w:trHeight w:val="440"/>
        </w:trPr>
        <w:tc>
          <w:tcPr>
            <w:tcW w:w="1066" w:type="dxa"/>
            <w:vAlign w:val="center"/>
          </w:tcPr>
          <w:p w14:paraId="16B511B0" w14:textId="6CB4C7F1" w:rsidR="002714FA" w:rsidRPr="00610F28" w:rsidRDefault="002714FA" w:rsidP="002714FA">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2714FA" w:rsidRPr="00610F28" w:rsidRDefault="002714FA" w:rsidP="002714F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2714FA" w:rsidRPr="00610F28" w:rsidRDefault="002714FA" w:rsidP="002714FA">
            <w:pPr>
              <w:rPr>
                <w:rFonts w:ascii="Calibri" w:hAnsi="Calibri" w:cs="Calibri"/>
              </w:rPr>
            </w:pPr>
          </w:p>
        </w:tc>
      </w:tr>
      <w:tr w:rsidR="002714FA" w:rsidRPr="00610F28" w14:paraId="62EEC281" w14:textId="77777777" w:rsidTr="00610F28">
        <w:trPr>
          <w:trHeight w:val="440"/>
        </w:trPr>
        <w:tc>
          <w:tcPr>
            <w:tcW w:w="1066" w:type="dxa"/>
            <w:vAlign w:val="center"/>
          </w:tcPr>
          <w:p w14:paraId="34D7928E" w14:textId="6019355B" w:rsidR="002714FA" w:rsidRPr="00610F28" w:rsidRDefault="002714FA" w:rsidP="002714FA">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2714FA" w:rsidRPr="00610F28" w:rsidRDefault="002714FA" w:rsidP="002714FA">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2714FA" w:rsidRPr="00610F28" w:rsidRDefault="002714FA" w:rsidP="002714FA">
            <w:pPr>
              <w:rPr>
                <w:rFonts w:ascii="Calibri" w:hAnsi="Calibri" w:cs="Calibri"/>
              </w:rPr>
            </w:pPr>
          </w:p>
        </w:tc>
      </w:tr>
      <w:tr w:rsidR="002714FA" w:rsidRPr="00610F28" w14:paraId="579DFD8D" w14:textId="77777777" w:rsidTr="00610F28">
        <w:trPr>
          <w:trHeight w:val="710"/>
        </w:trPr>
        <w:tc>
          <w:tcPr>
            <w:tcW w:w="1066" w:type="dxa"/>
            <w:vAlign w:val="center"/>
          </w:tcPr>
          <w:p w14:paraId="7CA8BF2D" w14:textId="5AFF942E" w:rsidR="002714FA" w:rsidRPr="00610F28" w:rsidRDefault="002714FA" w:rsidP="002714FA">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2714FA" w:rsidRPr="00610F28" w:rsidRDefault="002714FA" w:rsidP="002714FA">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714FA" w:rsidRPr="00610F28" w14:paraId="4C71C5E0" w14:textId="77777777" w:rsidTr="00610F28">
        <w:trPr>
          <w:trHeight w:val="1020"/>
        </w:trPr>
        <w:tc>
          <w:tcPr>
            <w:tcW w:w="1066" w:type="dxa"/>
            <w:vAlign w:val="center"/>
          </w:tcPr>
          <w:p w14:paraId="6314E3C3"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33728C01" w14:textId="77777777" w:rsidR="002714FA" w:rsidRPr="00610F28" w:rsidRDefault="002714FA" w:rsidP="002714FA">
            <w:pPr>
              <w:rPr>
                <w:rFonts w:ascii="Calibri" w:hAnsi="Calibri" w:cs="Calibri"/>
              </w:rPr>
            </w:pPr>
          </w:p>
        </w:tc>
      </w:tr>
      <w:tr w:rsidR="002714FA" w:rsidRPr="00610F28" w14:paraId="6075CC31" w14:textId="77777777" w:rsidTr="00610F28">
        <w:trPr>
          <w:trHeight w:val="22"/>
        </w:trPr>
        <w:tc>
          <w:tcPr>
            <w:tcW w:w="1066" w:type="dxa"/>
            <w:vAlign w:val="center"/>
          </w:tcPr>
          <w:p w14:paraId="43C0EF1A" w14:textId="3AE8F1C4" w:rsidR="002714FA" w:rsidRPr="00610F28" w:rsidRDefault="002714FA" w:rsidP="002714FA">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2714FA" w:rsidRPr="00610F28" w:rsidRDefault="002714FA" w:rsidP="002714FA">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2714FA" w:rsidRPr="00610F28" w14:paraId="6F4DD2E6" w14:textId="77777777" w:rsidTr="00610F28">
        <w:trPr>
          <w:trHeight w:val="23"/>
        </w:trPr>
        <w:tc>
          <w:tcPr>
            <w:tcW w:w="1066" w:type="dxa"/>
            <w:vAlign w:val="center"/>
          </w:tcPr>
          <w:p w14:paraId="0FD5B466" w14:textId="40B27A17" w:rsidR="002714FA" w:rsidRPr="00610F28" w:rsidRDefault="002714FA" w:rsidP="002714FA">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2714FA" w:rsidRPr="00610F28" w:rsidRDefault="002714FA" w:rsidP="002714FA">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2714FA" w:rsidRPr="00610F28" w:rsidRDefault="002714FA" w:rsidP="002714FA">
            <w:pPr>
              <w:rPr>
                <w:rFonts w:ascii="Calibri" w:hAnsi="Calibri" w:cs="Calibri"/>
              </w:rPr>
            </w:pPr>
          </w:p>
        </w:tc>
      </w:tr>
      <w:tr w:rsidR="002714FA" w:rsidRPr="00610F28" w14:paraId="6432458E" w14:textId="77777777" w:rsidTr="00610F28">
        <w:trPr>
          <w:trHeight w:val="20"/>
        </w:trPr>
        <w:tc>
          <w:tcPr>
            <w:tcW w:w="1066" w:type="dxa"/>
            <w:vAlign w:val="center"/>
          </w:tcPr>
          <w:p w14:paraId="17A0B911" w14:textId="512A9BC6" w:rsidR="002714FA" w:rsidRPr="00610F28" w:rsidRDefault="002714FA" w:rsidP="002714FA">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2714FA" w:rsidRPr="00610F28" w:rsidRDefault="002714FA" w:rsidP="002714FA">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2714FA" w:rsidRPr="00610F28" w:rsidRDefault="002714FA" w:rsidP="002714FA">
            <w:pPr>
              <w:rPr>
                <w:rFonts w:ascii="Calibri" w:hAnsi="Calibri" w:cs="Calibri"/>
              </w:rPr>
            </w:pPr>
          </w:p>
        </w:tc>
      </w:tr>
      <w:tr w:rsidR="002714FA" w:rsidRPr="00610F28" w14:paraId="10EF0BDA" w14:textId="77777777" w:rsidTr="00610F28">
        <w:trPr>
          <w:trHeight w:val="20"/>
        </w:trPr>
        <w:tc>
          <w:tcPr>
            <w:tcW w:w="1066" w:type="dxa"/>
            <w:vAlign w:val="center"/>
          </w:tcPr>
          <w:p w14:paraId="77A333B2" w14:textId="071AE4D2" w:rsidR="002714FA" w:rsidRPr="00610F28" w:rsidRDefault="002714FA" w:rsidP="002714FA">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2714FA" w:rsidRPr="00610F28" w:rsidRDefault="002714FA" w:rsidP="002714FA">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2714FA" w:rsidRPr="00610F28" w:rsidRDefault="002714FA" w:rsidP="002714FA">
            <w:pPr>
              <w:rPr>
                <w:rFonts w:ascii="Calibri" w:hAnsi="Calibri" w:cs="Calibri"/>
              </w:rPr>
            </w:pPr>
          </w:p>
        </w:tc>
      </w:tr>
      <w:tr w:rsidR="002714FA" w:rsidRPr="00610F28" w14:paraId="6CD5ECFA" w14:textId="77777777" w:rsidTr="00610F28">
        <w:trPr>
          <w:trHeight w:val="20"/>
        </w:trPr>
        <w:tc>
          <w:tcPr>
            <w:tcW w:w="1066" w:type="dxa"/>
            <w:vAlign w:val="center"/>
          </w:tcPr>
          <w:p w14:paraId="3DA67187" w14:textId="2BE9DA20" w:rsidR="002714FA" w:rsidRPr="00610F28" w:rsidRDefault="002714FA" w:rsidP="002714FA">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2714FA" w:rsidRPr="00610F28" w:rsidRDefault="002714FA" w:rsidP="002714FA">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2714FA" w:rsidRPr="00610F28" w:rsidRDefault="002714FA" w:rsidP="002714FA">
            <w:pPr>
              <w:rPr>
                <w:rFonts w:ascii="Calibri" w:hAnsi="Calibri" w:cs="Calibri"/>
              </w:rPr>
            </w:pPr>
          </w:p>
        </w:tc>
      </w:tr>
      <w:tr w:rsidR="002714FA" w:rsidRPr="00610F28" w14:paraId="0A4EDE4C" w14:textId="77777777" w:rsidTr="00610F28">
        <w:trPr>
          <w:trHeight w:val="20"/>
        </w:trPr>
        <w:tc>
          <w:tcPr>
            <w:tcW w:w="1066" w:type="dxa"/>
            <w:vAlign w:val="center"/>
          </w:tcPr>
          <w:p w14:paraId="65F11F51" w14:textId="3B8A9493" w:rsidR="002714FA" w:rsidRPr="00610F28" w:rsidRDefault="002714FA" w:rsidP="002714FA">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2714FA" w:rsidRPr="00610F28" w:rsidRDefault="002714FA" w:rsidP="002714FA">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2714FA" w:rsidRPr="00610F28" w:rsidRDefault="002714FA" w:rsidP="002714FA">
            <w:pPr>
              <w:rPr>
                <w:rFonts w:ascii="Calibri" w:hAnsi="Calibri" w:cs="Calibri"/>
              </w:rPr>
            </w:pPr>
          </w:p>
        </w:tc>
      </w:tr>
      <w:tr w:rsidR="002714FA" w:rsidRPr="00610F28" w14:paraId="164F1DC1" w14:textId="77777777" w:rsidTr="00610F28">
        <w:trPr>
          <w:trHeight w:val="20"/>
        </w:trPr>
        <w:tc>
          <w:tcPr>
            <w:tcW w:w="1066" w:type="dxa"/>
            <w:vAlign w:val="center"/>
          </w:tcPr>
          <w:p w14:paraId="0EB2B0F3" w14:textId="1BDF1FD9" w:rsidR="002714FA" w:rsidRPr="00610F28" w:rsidRDefault="002714FA" w:rsidP="002714FA">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2714FA" w:rsidRPr="00610F28" w:rsidRDefault="002714FA" w:rsidP="002714FA">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2714FA" w:rsidRPr="00610F28" w:rsidRDefault="002714FA" w:rsidP="002714FA">
            <w:pPr>
              <w:rPr>
                <w:rFonts w:ascii="Calibri" w:hAnsi="Calibri" w:cs="Calibri"/>
              </w:rPr>
            </w:pPr>
          </w:p>
        </w:tc>
      </w:tr>
      <w:tr w:rsidR="002714FA" w:rsidRPr="00610F28" w14:paraId="1C19138F" w14:textId="77777777" w:rsidTr="00610F28">
        <w:trPr>
          <w:trHeight w:val="20"/>
        </w:trPr>
        <w:tc>
          <w:tcPr>
            <w:tcW w:w="1066" w:type="dxa"/>
            <w:vAlign w:val="center"/>
          </w:tcPr>
          <w:p w14:paraId="74353D6B" w14:textId="10D18A1E" w:rsidR="002714FA" w:rsidRPr="00610F28" w:rsidRDefault="002714FA" w:rsidP="002714FA">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2714FA" w:rsidRPr="00610F28" w:rsidRDefault="002714FA" w:rsidP="002714FA">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2714FA" w:rsidRPr="00610F28" w:rsidRDefault="002714FA" w:rsidP="002714FA">
            <w:pPr>
              <w:rPr>
                <w:rFonts w:ascii="Calibri" w:hAnsi="Calibri" w:cs="Calibri"/>
              </w:rPr>
            </w:pPr>
          </w:p>
        </w:tc>
      </w:tr>
      <w:tr w:rsidR="002714FA" w:rsidRPr="00610F28" w14:paraId="3B99DA92" w14:textId="77777777" w:rsidTr="00610F28">
        <w:trPr>
          <w:trHeight w:val="20"/>
        </w:trPr>
        <w:tc>
          <w:tcPr>
            <w:tcW w:w="1066" w:type="dxa"/>
            <w:vAlign w:val="center"/>
          </w:tcPr>
          <w:p w14:paraId="091014CB" w14:textId="4E254EF4" w:rsidR="002714FA" w:rsidRPr="00610F28" w:rsidRDefault="002714FA" w:rsidP="002714FA">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2714FA" w:rsidRPr="00610F28" w:rsidRDefault="002714FA" w:rsidP="002714FA">
            <w:pPr>
              <w:rPr>
                <w:rFonts w:ascii="Calibri" w:hAnsi="Calibri" w:cs="Calibri"/>
              </w:rPr>
            </w:pPr>
            <w:r w:rsidRPr="00610F28">
              <w:rPr>
                <w:rFonts w:ascii="Calibri" w:hAnsi="Calibri" w:cs="Calibri"/>
              </w:rPr>
              <w:t>Not specified</w:t>
            </w:r>
          </w:p>
        </w:tc>
        <w:tc>
          <w:tcPr>
            <w:tcW w:w="5220" w:type="dxa"/>
            <w:gridSpan w:val="3"/>
            <w:vAlign w:val="center"/>
          </w:tcPr>
          <w:p w14:paraId="38193F30" w14:textId="733DEB27" w:rsidR="002714FA" w:rsidRPr="00610F28" w:rsidRDefault="002714FA" w:rsidP="002714FA">
            <w:pPr>
              <w:rPr>
                <w:rFonts w:ascii="Calibri" w:hAnsi="Calibri" w:cs="Calibri"/>
              </w:rPr>
            </w:pPr>
            <w:r>
              <w:rPr>
                <w:rFonts w:ascii="Calibri" w:hAnsi="Calibri" w:cs="Calibri"/>
              </w:rPr>
              <w:t>X</w:t>
            </w:r>
          </w:p>
        </w:tc>
      </w:tr>
      <w:tr w:rsidR="002714FA" w:rsidRPr="00610F28" w14:paraId="300CF458" w14:textId="77777777" w:rsidTr="00610F28">
        <w:trPr>
          <w:trHeight w:val="20"/>
        </w:trPr>
        <w:tc>
          <w:tcPr>
            <w:tcW w:w="1066" w:type="dxa"/>
            <w:vAlign w:val="center"/>
          </w:tcPr>
          <w:p w14:paraId="1862ED7B" w14:textId="149EB4D6" w:rsidR="002714FA" w:rsidRPr="00610F28" w:rsidRDefault="002714FA" w:rsidP="002714FA">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2714FA" w:rsidRPr="00610F28" w:rsidRDefault="002714FA" w:rsidP="002714FA">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2714FA" w:rsidRPr="00610F28" w:rsidRDefault="002714FA" w:rsidP="002714FA">
            <w:pPr>
              <w:rPr>
                <w:rFonts w:ascii="Calibri" w:hAnsi="Calibri" w:cs="Calibri"/>
              </w:rPr>
            </w:pPr>
          </w:p>
        </w:tc>
      </w:tr>
      <w:tr w:rsidR="002714FA" w:rsidRPr="00610F28" w14:paraId="4488A57E" w14:textId="77777777" w:rsidTr="00610F28">
        <w:trPr>
          <w:trHeight w:val="20"/>
        </w:trPr>
        <w:tc>
          <w:tcPr>
            <w:tcW w:w="1066" w:type="dxa"/>
            <w:vAlign w:val="center"/>
          </w:tcPr>
          <w:p w14:paraId="7C0694A1" w14:textId="4D2C5A90" w:rsidR="002714FA" w:rsidRPr="00610F28" w:rsidRDefault="002714FA" w:rsidP="002714FA">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2714FA" w:rsidRPr="00610F28" w:rsidRDefault="002714FA" w:rsidP="002714FA">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2714FA" w:rsidRPr="00610F28" w:rsidRDefault="002714FA" w:rsidP="002714FA">
            <w:pPr>
              <w:rPr>
                <w:rFonts w:ascii="Calibri" w:hAnsi="Calibri" w:cs="Calibri"/>
              </w:rPr>
            </w:pPr>
          </w:p>
        </w:tc>
      </w:tr>
      <w:tr w:rsidR="002714FA" w:rsidRPr="00610F28" w14:paraId="15BE687E" w14:textId="77777777" w:rsidTr="00610F28">
        <w:trPr>
          <w:trHeight w:val="20"/>
        </w:trPr>
        <w:tc>
          <w:tcPr>
            <w:tcW w:w="1066" w:type="dxa"/>
            <w:vAlign w:val="center"/>
          </w:tcPr>
          <w:p w14:paraId="6B103120" w14:textId="5CC260FD" w:rsidR="002714FA" w:rsidRPr="00610F28" w:rsidRDefault="002714FA" w:rsidP="002714FA">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2714FA" w:rsidRPr="00610F28" w:rsidRDefault="002714FA" w:rsidP="002714FA">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714FA" w:rsidRPr="00610F28" w14:paraId="5FFBB9AD" w14:textId="77777777" w:rsidTr="00610F28">
        <w:trPr>
          <w:trHeight w:val="1020"/>
        </w:trPr>
        <w:tc>
          <w:tcPr>
            <w:tcW w:w="1066" w:type="dxa"/>
            <w:vAlign w:val="center"/>
          </w:tcPr>
          <w:p w14:paraId="2FF767F0"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415B2087" w14:textId="77777777" w:rsidR="002714FA" w:rsidRPr="00610F28" w:rsidRDefault="002714FA" w:rsidP="002714FA">
            <w:pPr>
              <w:rPr>
                <w:rFonts w:ascii="Calibri" w:hAnsi="Calibri" w:cs="Calibri"/>
              </w:rPr>
            </w:pPr>
          </w:p>
        </w:tc>
      </w:tr>
      <w:tr w:rsidR="002714FA" w:rsidRPr="00610F28" w14:paraId="2461D49A" w14:textId="77777777" w:rsidTr="00610F28">
        <w:trPr>
          <w:trHeight w:val="1430"/>
        </w:trPr>
        <w:tc>
          <w:tcPr>
            <w:tcW w:w="1066" w:type="dxa"/>
            <w:vAlign w:val="center"/>
          </w:tcPr>
          <w:p w14:paraId="4941B17C" w14:textId="76E279C1" w:rsidR="002714FA" w:rsidRPr="00610F28" w:rsidRDefault="002714FA" w:rsidP="002714FA">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2714FA" w:rsidRPr="00610F28" w:rsidRDefault="002714FA" w:rsidP="002714FA">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2714FA" w:rsidRPr="00610F28" w:rsidRDefault="002714FA" w:rsidP="002714FA">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2714FA" w:rsidRPr="00610F28" w:rsidRDefault="002714FA" w:rsidP="002714FA">
            <w:pPr>
              <w:rPr>
                <w:rFonts w:ascii="Calibri" w:hAnsi="Calibri" w:cs="Calibri"/>
              </w:rPr>
            </w:pPr>
            <w:r w:rsidRPr="00610F28">
              <w:rPr>
                <w:rFonts w:ascii="Calibri" w:hAnsi="Calibri" w:cs="Calibri"/>
              </w:rPr>
              <w:t xml:space="preserve">Select the appropriate response using an X.   </w:t>
            </w:r>
          </w:p>
        </w:tc>
      </w:tr>
      <w:tr w:rsidR="002714FA" w:rsidRPr="00610F28" w14:paraId="2FF4A9D6" w14:textId="77777777" w:rsidTr="00610F28">
        <w:trPr>
          <w:trHeight w:val="440"/>
        </w:trPr>
        <w:tc>
          <w:tcPr>
            <w:tcW w:w="1066" w:type="dxa"/>
            <w:vAlign w:val="center"/>
          </w:tcPr>
          <w:p w14:paraId="5825DF0D" w14:textId="7508C287" w:rsidR="002714FA" w:rsidRPr="00610F28" w:rsidRDefault="002714FA" w:rsidP="002714FA">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2714FA" w:rsidRPr="00610F28" w:rsidRDefault="002714FA" w:rsidP="002714FA">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2714FA" w:rsidRPr="00610F28" w:rsidRDefault="002714FA" w:rsidP="002714FA">
            <w:pPr>
              <w:rPr>
                <w:rFonts w:ascii="Calibri" w:hAnsi="Calibri" w:cs="Calibri"/>
              </w:rPr>
            </w:pPr>
          </w:p>
        </w:tc>
      </w:tr>
      <w:tr w:rsidR="002714FA" w:rsidRPr="00610F28" w14:paraId="12DB2B20" w14:textId="77777777" w:rsidTr="00610F28">
        <w:trPr>
          <w:trHeight w:val="440"/>
        </w:trPr>
        <w:tc>
          <w:tcPr>
            <w:tcW w:w="1066" w:type="dxa"/>
            <w:vAlign w:val="center"/>
          </w:tcPr>
          <w:p w14:paraId="5824408C" w14:textId="15F318D1" w:rsidR="002714FA" w:rsidRPr="00610F28" w:rsidRDefault="002714FA" w:rsidP="002714FA">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2714FA" w:rsidRPr="00610F28" w:rsidRDefault="002714FA" w:rsidP="002714F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973337A" w:rsidR="002714FA" w:rsidRPr="00610F28" w:rsidRDefault="002714FA" w:rsidP="002714FA">
            <w:pPr>
              <w:rPr>
                <w:rFonts w:ascii="Calibri" w:hAnsi="Calibri" w:cs="Calibri"/>
              </w:rPr>
            </w:pPr>
            <w:r>
              <w:rPr>
                <w:rFonts w:ascii="Calibri" w:hAnsi="Calibri" w:cs="Calibri"/>
              </w:rPr>
              <w:t>X</w:t>
            </w:r>
          </w:p>
        </w:tc>
      </w:tr>
      <w:tr w:rsidR="002714FA" w:rsidRPr="00610F28" w14:paraId="3D595240" w14:textId="77777777" w:rsidTr="00610F28">
        <w:trPr>
          <w:trHeight w:val="800"/>
        </w:trPr>
        <w:tc>
          <w:tcPr>
            <w:tcW w:w="1066" w:type="dxa"/>
            <w:vAlign w:val="center"/>
          </w:tcPr>
          <w:p w14:paraId="7D121960" w14:textId="64810AAF" w:rsidR="002714FA" w:rsidRPr="00610F28" w:rsidRDefault="002714FA" w:rsidP="002714FA">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2714FA" w:rsidRPr="00610F28" w:rsidRDefault="002714FA" w:rsidP="002714FA">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714FA" w:rsidRPr="00246552" w14:paraId="370AC42C" w14:textId="77777777" w:rsidTr="00610F28">
        <w:trPr>
          <w:trHeight w:val="1020"/>
        </w:trPr>
        <w:tc>
          <w:tcPr>
            <w:tcW w:w="1066" w:type="dxa"/>
            <w:vAlign w:val="center"/>
          </w:tcPr>
          <w:p w14:paraId="26B54535"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132CC192" w14:textId="0EE2B8E4" w:rsidR="002714FA" w:rsidRPr="00246552" w:rsidRDefault="00246552" w:rsidP="002714FA">
            <w:pPr>
              <w:rPr>
                <w:rFonts w:ascii="Calibri" w:hAnsi="Calibri" w:cs="Calibri"/>
                <w:lang w:val="en-US"/>
              </w:rPr>
            </w:pPr>
            <w:r w:rsidRPr="00246552">
              <w:rPr>
                <w:rFonts w:ascii="Calibri" w:hAnsi="Calibri" w:cs="Calibri"/>
                <w:lang w:val="en-US"/>
              </w:rPr>
              <w:t>The National Development Plan, serve</w:t>
            </w:r>
            <w:r>
              <w:rPr>
                <w:rFonts w:ascii="Calibri" w:hAnsi="Calibri" w:cs="Calibri"/>
                <w:lang w:val="en-US"/>
              </w:rPr>
              <w:t>d</w:t>
            </w:r>
            <w:r w:rsidRPr="00246552">
              <w:rPr>
                <w:rFonts w:ascii="Calibri" w:hAnsi="Calibri" w:cs="Calibri"/>
                <w:lang w:val="en-US"/>
              </w:rPr>
              <w:t xml:space="preserve"> as the main policy and planning instrument guiding the actions of the Colombian government during the 2010–2014 period. Although it does not establish binding legal obligations, it sets forth strategic policy directions</w:t>
            </w:r>
            <w:r>
              <w:rPr>
                <w:rFonts w:ascii="Calibri" w:hAnsi="Calibri" w:cs="Calibri"/>
                <w:lang w:val="en-US"/>
              </w:rPr>
              <w:t xml:space="preserve">. </w:t>
            </w:r>
          </w:p>
        </w:tc>
      </w:tr>
      <w:tr w:rsidR="002714FA" w:rsidRPr="00610F28" w14:paraId="43CE4FE9" w14:textId="77777777" w:rsidTr="00610F28">
        <w:trPr>
          <w:trHeight w:val="1475"/>
        </w:trPr>
        <w:tc>
          <w:tcPr>
            <w:tcW w:w="1066" w:type="dxa"/>
            <w:vAlign w:val="center"/>
          </w:tcPr>
          <w:p w14:paraId="3314A66D" w14:textId="3278FB5D" w:rsidR="002714FA" w:rsidRPr="00610F28" w:rsidRDefault="002714FA" w:rsidP="002714FA">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2714FA" w:rsidRPr="00610F28" w:rsidRDefault="002714FA" w:rsidP="002714FA">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2714FA" w:rsidRPr="00610F28" w:rsidRDefault="002714FA" w:rsidP="002714FA">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2714FA" w:rsidRPr="00610F28" w:rsidRDefault="002714FA" w:rsidP="002714FA">
            <w:pPr>
              <w:rPr>
                <w:rFonts w:ascii="Calibri" w:hAnsi="Calibri" w:cs="Calibri"/>
              </w:rPr>
            </w:pPr>
            <w:r w:rsidRPr="00610F28">
              <w:rPr>
                <w:rFonts w:ascii="Calibri" w:hAnsi="Calibri" w:cs="Calibri"/>
              </w:rPr>
              <w:t xml:space="preserve">Select the appropriate response using an X.   </w:t>
            </w:r>
          </w:p>
        </w:tc>
      </w:tr>
      <w:tr w:rsidR="002714FA" w:rsidRPr="00610F28" w14:paraId="70334481" w14:textId="77777777" w:rsidTr="00610F28">
        <w:trPr>
          <w:trHeight w:val="440"/>
        </w:trPr>
        <w:tc>
          <w:tcPr>
            <w:tcW w:w="1066" w:type="dxa"/>
            <w:vAlign w:val="center"/>
          </w:tcPr>
          <w:p w14:paraId="5CDC8498" w14:textId="0AEA94F7" w:rsidR="002714FA" w:rsidRPr="00610F28" w:rsidRDefault="002714FA" w:rsidP="002714FA">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2714FA" w:rsidRPr="00610F28" w:rsidRDefault="002714FA" w:rsidP="002714FA">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ADBC63A" w:rsidR="002714FA" w:rsidRPr="00610F28" w:rsidRDefault="00246552" w:rsidP="002714FA">
            <w:pPr>
              <w:rPr>
                <w:rFonts w:ascii="Calibri" w:hAnsi="Calibri" w:cs="Calibri"/>
              </w:rPr>
            </w:pPr>
            <w:r>
              <w:rPr>
                <w:rFonts w:ascii="Calibri" w:hAnsi="Calibri" w:cs="Calibri"/>
              </w:rPr>
              <w:t>X</w:t>
            </w:r>
          </w:p>
        </w:tc>
      </w:tr>
      <w:tr w:rsidR="002714FA" w:rsidRPr="00610F28" w14:paraId="5C320E29" w14:textId="77777777" w:rsidTr="00610F28">
        <w:trPr>
          <w:trHeight w:val="440"/>
        </w:trPr>
        <w:tc>
          <w:tcPr>
            <w:tcW w:w="1066" w:type="dxa"/>
            <w:vAlign w:val="center"/>
          </w:tcPr>
          <w:p w14:paraId="79D7F894" w14:textId="22A8C001" w:rsidR="002714FA" w:rsidRPr="00610F28" w:rsidRDefault="002714FA" w:rsidP="002714FA">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2714FA" w:rsidRPr="00610F28" w:rsidRDefault="002714FA" w:rsidP="002714F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2714FA" w:rsidRPr="00610F28" w:rsidRDefault="002714FA" w:rsidP="002714FA">
            <w:pPr>
              <w:rPr>
                <w:rFonts w:ascii="Calibri" w:hAnsi="Calibri" w:cs="Calibri"/>
              </w:rPr>
            </w:pPr>
          </w:p>
        </w:tc>
      </w:tr>
      <w:tr w:rsidR="002714FA" w:rsidRPr="00610F28" w14:paraId="679D0367" w14:textId="77777777" w:rsidTr="00610F28">
        <w:trPr>
          <w:trHeight w:val="1160"/>
        </w:trPr>
        <w:tc>
          <w:tcPr>
            <w:tcW w:w="1066" w:type="dxa"/>
            <w:vAlign w:val="center"/>
          </w:tcPr>
          <w:p w14:paraId="0756115E" w14:textId="643FA9E4" w:rsidR="002714FA" w:rsidRPr="00610F28" w:rsidRDefault="002714FA" w:rsidP="002714FA">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2714FA" w:rsidRPr="00610F28" w:rsidRDefault="002714FA" w:rsidP="002714FA">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714FA" w:rsidRPr="00610F28" w14:paraId="79157442" w14:textId="77777777" w:rsidTr="00610F28">
        <w:trPr>
          <w:trHeight w:val="1020"/>
        </w:trPr>
        <w:tc>
          <w:tcPr>
            <w:tcW w:w="1066" w:type="dxa"/>
            <w:vAlign w:val="center"/>
          </w:tcPr>
          <w:p w14:paraId="0D986A27"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2B2D0494" w14:textId="77777777" w:rsidR="002714FA" w:rsidRPr="00610F28" w:rsidRDefault="002714FA" w:rsidP="002714FA">
            <w:pPr>
              <w:rPr>
                <w:rFonts w:ascii="Calibri" w:hAnsi="Calibri" w:cs="Calibri"/>
              </w:rPr>
            </w:pPr>
          </w:p>
        </w:tc>
      </w:tr>
      <w:tr w:rsidR="002714FA" w:rsidRPr="00610F28" w14:paraId="5DB409C1" w14:textId="77777777" w:rsidTr="00610F28">
        <w:trPr>
          <w:trHeight w:val="1070"/>
        </w:trPr>
        <w:tc>
          <w:tcPr>
            <w:tcW w:w="1066" w:type="dxa"/>
            <w:vAlign w:val="center"/>
          </w:tcPr>
          <w:p w14:paraId="471A07A7" w14:textId="7299153E" w:rsidR="002714FA" w:rsidRPr="00610F28" w:rsidRDefault="002714FA" w:rsidP="002714FA">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2714FA" w:rsidRPr="00610F28" w:rsidRDefault="002714FA" w:rsidP="002714FA">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2714FA" w:rsidRPr="00610F28" w:rsidRDefault="002714FA" w:rsidP="002714FA">
            <w:pPr>
              <w:rPr>
                <w:rFonts w:ascii="Calibri" w:hAnsi="Calibri" w:cs="Calibri"/>
              </w:rPr>
            </w:pPr>
            <w:r w:rsidRPr="00610F28">
              <w:rPr>
                <w:rFonts w:ascii="Calibri" w:hAnsi="Calibri" w:cs="Calibri"/>
              </w:rPr>
              <w:t xml:space="preserve">Select the appropriate response using an X.   </w:t>
            </w:r>
          </w:p>
        </w:tc>
      </w:tr>
      <w:tr w:rsidR="002714FA" w:rsidRPr="00610F28" w14:paraId="4E57F3A8" w14:textId="77777777" w:rsidTr="00610F28">
        <w:trPr>
          <w:trHeight w:val="440"/>
        </w:trPr>
        <w:tc>
          <w:tcPr>
            <w:tcW w:w="1066" w:type="dxa"/>
            <w:vAlign w:val="center"/>
          </w:tcPr>
          <w:p w14:paraId="5EE72314" w14:textId="6C4FAD6D" w:rsidR="002714FA" w:rsidRPr="00610F28" w:rsidRDefault="002714FA" w:rsidP="002714FA">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2714FA" w:rsidRPr="00610F28" w:rsidRDefault="002714FA" w:rsidP="002714FA">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54EDC5B" w:rsidR="002714FA" w:rsidRPr="00610F28" w:rsidRDefault="002714FA" w:rsidP="002714FA">
            <w:pPr>
              <w:rPr>
                <w:rFonts w:ascii="Calibri" w:hAnsi="Calibri" w:cs="Calibri"/>
              </w:rPr>
            </w:pPr>
          </w:p>
        </w:tc>
      </w:tr>
      <w:tr w:rsidR="002714FA" w:rsidRPr="00610F28" w14:paraId="66FCE0A9" w14:textId="77777777" w:rsidTr="00610F28">
        <w:trPr>
          <w:trHeight w:val="350"/>
        </w:trPr>
        <w:tc>
          <w:tcPr>
            <w:tcW w:w="1066" w:type="dxa"/>
            <w:vAlign w:val="center"/>
          </w:tcPr>
          <w:p w14:paraId="1F2B50B8" w14:textId="2ED7799F" w:rsidR="002714FA" w:rsidRPr="00610F28" w:rsidRDefault="002714FA" w:rsidP="002714FA">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2714FA" w:rsidRPr="00610F28" w:rsidRDefault="002714FA" w:rsidP="002714FA">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D6857E3" w:rsidR="002714FA" w:rsidRPr="00610F28" w:rsidRDefault="00246552" w:rsidP="002714FA">
            <w:pPr>
              <w:rPr>
                <w:rFonts w:ascii="Calibri" w:hAnsi="Calibri" w:cs="Calibri"/>
              </w:rPr>
            </w:pPr>
            <w:r>
              <w:rPr>
                <w:rFonts w:ascii="Calibri" w:hAnsi="Calibri" w:cs="Calibri"/>
              </w:rPr>
              <w:t>X</w:t>
            </w:r>
          </w:p>
        </w:tc>
      </w:tr>
      <w:tr w:rsidR="002714FA" w:rsidRPr="00610F28" w14:paraId="544258E4" w14:textId="77777777" w:rsidTr="00610F28">
        <w:trPr>
          <w:trHeight w:val="766"/>
        </w:trPr>
        <w:tc>
          <w:tcPr>
            <w:tcW w:w="1066" w:type="dxa"/>
            <w:vAlign w:val="center"/>
          </w:tcPr>
          <w:p w14:paraId="0E4392C8" w14:textId="2612801B" w:rsidR="002714FA" w:rsidRPr="00610F28" w:rsidRDefault="002714FA" w:rsidP="002714FA">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2714FA" w:rsidRPr="00610F28" w:rsidRDefault="002714FA" w:rsidP="002714FA">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714FA" w:rsidRPr="00610F28" w14:paraId="55F51CA1" w14:textId="77777777" w:rsidTr="00610F28">
        <w:trPr>
          <w:trHeight w:val="1020"/>
        </w:trPr>
        <w:tc>
          <w:tcPr>
            <w:tcW w:w="1066" w:type="dxa"/>
            <w:vAlign w:val="center"/>
          </w:tcPr>
          <w:p w14:paraId="10590CC8" w14:textId="77777777" w:rsidR="002714FA" w:rsidRPr="00610F28" w:rsidRDefault="002714FA" w:rsidP="002714FA">
            <w:pPr>
              <w:rPr>
                <w:rFonts w:ascii="Calibri" w:hAnsi="Calibri" w:cs="Calibri"/>
              </w:rPr>
            </w:pPr>
          </w:p>
        </w:tc>
        <w:tc>
          <w:tcPr>
            <w:tcW w:w="9374" w:type="dxa"/>
            <w:gridSpan w:val="4"/>
            <w:shd w:val="clear" w:color="auto" w:fill="auto"/>
            <w:vAlign w:val="center"/>
          </w:tcPr>
          <w:p w14:paraId="68EB26AE" w14:textId="77777777" w:rsidR="002714FA" w:rsidRDefault="00521EE0" w:rsidP="00521EE0">
            <w:pPr>
              <w:jc w:val="both"/>
              <w:rPr>
                <w:rFonts w:ascii="Calibri" w:hAnsi="Calibri" w:cs="Calibri"/>
              </w:rPr>
            </w:pPr>
            <w:r w:rsidRPr="00521EE0">
              <w:rPr>
                <w:rFonts w:ascii="Calibri" w:hAnsi="Calibri" w:cs="Calibri"/>
              </w:rPr>
              <w:t>Yes. The National Development Plan enacted through Law 1450 of 2011 was subject to constitutional challenges. In Decision C-077 of 2012 and Decision C-035 of 2016, the Constitutional Court reviewed actions of unconstitutionality filed against various provisions of the law.</w:t>
            </w:r>
          </w:p>
          <w:p w14:paraId="068F859B" w14:textId="7E878433" w:rsidR="009D586E" w:rsidRDefault="009D586E" w:rsidP="00521EE0">
            <w:pPr>
              <w:jc w:val="both"/>
              <w:rPr>
                <w:rFonts w:ascii="Calibri" w:hAnsi="Calibri" w:cs="Calibri"/>
              </w:rPr>
            </w:pPr>
            <w:hyperlink r:id="rId17" w:history="1">
              <w:r w:rsidRPr="000421F5">
                <w:rPr>
                  <w:rStyle w:val="Hipervnculo"/>
                  <w:rFonts w:ascii="Calibri" w:hAnsi="Calibri" w:cs="Calibri"/>
                </w:rPr>
                <w:t>https://www.corteconstitucional.gov.co/relatoria/2012/c-077-12</w:t>
              </w:r>
            </w:hyperlink>
          </w:p>
          <w:p w14:paraId="09F754B9" w14:textId="77777777" w:rsidR="009D586E" w:rsidRDefault="009D586E" w:rsidP="00521EE0">
            <w:pPr>
              <w:jc w:val="both"/>
              <w:rPr>
                <w:rFonts w:ascii="Calibri" w:hAnsi="Calibri" w:cs="Calibri"/>
              </w:rPr>
            </w:pPr>
            <w:r w:rsidRPr="009D586E">
              <w:rPr>
                <w:rFonts w:ascii="Calibri" w:hAnsi="Calibri" w:cs="Calibri"/>
              </w:rPr>
              <w:t>https://www.funcionpublica.gov.co/eva/gestornormativo/norma.php?i=164044</w:t>
            </w:r>
          </w:p>
          <w:p w14:paraId="434C01FD" w14:textId="6461FE17" w:rsidR="009D586E" w:rsidRPr="00610F28" w:rsidRDefault="009D586E" w:rsidP="00521EE0">
            <w:pPr>
              <w:jc w:val="both"/>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47B448E6" w:rsidR="00DF50B5" w:rsidRPr="00610F28" w:rsidRDefault="003402F7"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A5D7844" w:rsidR="00DF50B5" w:rsidRPr="00610F28" w:rsidRDefault="003402F7"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EDBCB4E" w:rsidR="00DF50B5" w:rsidRPr="00610F28" w:rsidRDefault="003402F7"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11339D0" w:rsidR="00DF50B5" w:rsidRPr="00610F28" w:rsidRDefault="003402F7"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lastRenderedPageBreak/>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99DCF89" w:rsidR="00DF50B5" w:rsidRPr="00610F28" w:rsidRDefault="003402F7"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062F6EB3" w:rsidR="00DF50B5" w:rsidRPr="00610F28" w:rsidRDefault="003402F7"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4B677C8" w:rsidR="00DF50B5" w:rsidRPr="00610F28" w:rsidRDefault="003402F7"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68F27C0C" w14:textId="77777777" w:rsidR="00DF50B5" w:rsidRDefault="00DF50B5" w:rsidP="00610F28">
            <w:pPr>
              <w:rPr>
                <w:rFonts w:ascii="Calibri" w:hAnsi="Calibri" w:cs="Calibri"/>
              </w:rPr>
            </w:pPr>
          </w:p>
          <w:p w14:paraId="432068FE" w14:textId="398DB559" w:rsidR="003402F7" w:rsidRPr="00610F28" w:rsidRDefault="003402F7"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0C72DAC5" w:rsidR="00DF50B5" w:rsidRPr="00610F28" w:rsidRDefault="003402F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D3F7D53" w:rsidR="00DF50B5" w:rsidRPr="00610F28" w:rsidRDefault="003402F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7B7B71C" w:rsidR="00DF50B5" w:rsidRPr="00610F28" w:rsidRDefault="003402F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lastRenderedPageBreak/>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5DF8A4D5" w:rsidR="00DF50B5" w:rsidRPr="00610F28" w:rsidRDefault="003402F7"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5C4595"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4FE65140" w:rsidR="00A56BE5" w:rsidRPr="00971C0E" w:rsidRDefault="003402F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1C7E236" w:rsidR="00A56BE5" w:rsidRPr="00971C0E" w:rsidRDefault="003402F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94F5F29" w:rsidR="00A56BE5" w:rsidRPr="00971C0E" w:rsidRDefault="003402F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5025F57"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8B4D733"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AF1ECB5"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E5E8F21"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B6E2675"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95CDA8D" w:rsidR="008A4685" w:rsidRPr="00610F28" w:rsidRDefault="003402F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A38FFF5"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73B02D9"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A8991D3"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79BFF4A"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EA7EF84" w:rsidR="008A4685" w:rsidRPr="00CF2E7C" w:rsidRDefault="003402F7"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650C128"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7016B5E"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57B0596"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38A3F52"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BEAB589"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8DF3C92"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2D39781"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09B1501"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8818B53"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1768669"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2FCED939"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CEE1A24"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A80E30B"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22CD0533"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2284DC30"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9A88C21"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4108CF3"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32F6CE5"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211DF052"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62A7517"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5DAB5E4" w:rsidR="008A4685" w:rsidRPr="00CF2E7C" w:rsidRDefault="003402F7"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1156591" w:rsidR="009A5C4E" w:rsidRPr="0074258C" w:rsidRDefault="00382248"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CE6460A" w:rsidR="009A5C4E" w:rsidRPr="0074258C" w:rsidRDefault="00382248"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6919C9B8" w:rsidR="007802C6" w:rsidRPr="00CF2E7C" w:rsidRDefault="00382248"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D5C7AC0" w:rsidR="007802C6" w:rsidRPr="00CF2E7C" w:rsidRDefault="00382248"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FDDE898" w:rsidR="007802C6" w:rsidRPr="00CF2E7C" w:rsidRDefault="0038224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F310F0B" w:rsidR="007802C6" w:rsidRPr="00CF2E7C" w:rsidRDefault="0038224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81B14B5" w:rsidR="007802C6" w:rsidRPr="00CF2E7C" w:rsidRDefault="0038224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61F61308" w:rsidR="007802C6" w:rsidRPr="00CF2E7C" w:rsidRDefault="00382248"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3113C66" w:rsidR="007802C6" w:rsidRPr="00CF2E7C" w:rsidRDefault="0038224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8D8345B" w:rsidR="007802C6" w:rsidRPr="00CF2E7C" w:rsidRDefault="0038224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95D768C" w:rsidR="007802C6" w:rsidRPr="00CF2E7C" w:rsidRDefault="0038224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199E3DB" w:rsidR="007802C6" w:rsidRPr="00CF2E7C" w:rsidRDefault="0038224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51268000" w:rsidR="007802C6" w:rsidRPr="00CF2E7C" w:rsidRDefault="0038224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D9893F4" w:rsidR="007802C6" w:rsidRPr="00CF2E7C" w:rsidRDefault="0038224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F5E6F65" w:rsidR="007802C6" w:rsidRPr="00CF2E7C" w:rsidRDefault="0038224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7A7B3D2" w:rsidR="007802C6" w:rsidRPr="00CF2E7C" w:rsidRDefault="0038224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99AD22A" w:rsidR="007802C6" w:rsidRPr="00CF2E7C" w:rsidRDefault="0038224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E88FA4F" w:rsidR="007802C6" w:rsidRPr="00CF2E7C" w:rsidRDefault="0038224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3F8F3554" w:rsidR="007802C6" w:rsidRPr="00CF2E7C" w:rsidRDefault="0038224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C2321C6" w:rsidR="007802C6" w:rsidRPr="00CF2E7C" w:rsidRDefault="0038224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FDC8FBA" w:rsidR="007802C6" w:rsidRPr="00CF2E7C" w:rsidRDefault="0038224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0CAE518" w:rsidR="007802C6" w:rsidRPr="00CF2E7C" w:rsidRDefault="0038224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52C38A4E" w:rsidR="007802C6" w:rsidRPr="00CF2E7C" w:rsidRDefault="00382248"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402F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402F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402F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113FA" w14:textId="77777777" w:rsidR="0039618B" w:rsidRDefault="0039618B" w:rsidP="00874E39">
      <w:r>
        <w:separator/>
      </w:r>
    </w:p>
  </w:endnote>
  <w:endnote w:type="continuationSeparator" w:id="0">
    <w:p w14:paraId="4E655D2A" w14:textId="77777777" w:rsidR="0039618B" w:rsidRDefault="0039618B" w:rsidP="00874E39">
      <w:r>
        <w:continuationSeparator/>
      </w:r>
    </w:p>
  </w:endnote>
  <w:endnote w:type="continuationNotice" w:id="1">
    <w:p w14:paraId="0FADBC27" w14:textId="77777777" w:rsidR="0039618B" w:rsidRDefault="003961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76C5E8" w14:textId="77777777" w:rsidR="0039618B" w:rsidRDefault="0039618B" w:rsidP="00874E39">
      <w:r>
        <w:separator/>
      </w:r>
    </w:p>
  </w:footnote>
  <w:footnote w:type="continuationSeparator" w:id="0">
    <w:p w14:paraId="73D4064F" w14:textId="77777777" w:rsidR="0039618B" w:rsidRDefault="0039618B" w:rsidP="00874E39">
      <w:r>
        <w:continuationSeparator/>
      </w:r>
    </w:p>
  </w:footnote>
  <w:footnote w:type="continuationNotice" w:id="1">
    <w:p w14:paraId="16C324F6" w14:textId="77777777" w:rsidR="0039618B" w:rsidRDefault="003961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74B"/>
    <w:rsid w:val="002008EE"/>
    <w:rsid w:val="00200E3F"/>
    <w:rsid w:val="002018F7"/>
    <w:rsid w:val="002020E8"/>
    <w:rsid w:val="00203B08"/>
    <w:rsid w:val="002040F6"/>
    <w:rsid w:val="00204C4D"/>
    <w:rsid w:val="0020589D"/>
    <w:rsid w:val="00205D5A"/>
    <w:rsid w:val="002069B2"/>
    <w:rsid w:val="00206E20"/>
    <w:rsid w:val="002105B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1FB8"/>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55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4FA"/>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2F7"/>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248"/>
    <w:rsid w:val="00385566"/>
    <w:rsid w:val="00386B53"/>
    <w:rsid w:val="0038785C"/>
    <w:rsid w:val="0039010E"/>
    <w:rsid w:val="00390B82"/>
    <w:rsid w:val="00390EB0"/>
    <w:rsid w:val="0039223F"/>
    <w:rsid w:val="00392F82"/>
    <w:rsid w:val="0039353D"/>
    <w:rsid w:val="003937AD"/>
    <w:rsid w:val="00393BA9"/>
    <w:rsid w:val="0039618B"/>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EE0"/>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7E1"/>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4A4"/>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54D"/>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826"/>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86E"/>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5B1"/>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BF7"/>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corteconstitucional.gov.co/relatoria/2012/c-077-1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37703F0D-DB93-4CAE-A50C-7663DCEB3BF9}"/>
</file>

<file path=docProps/app.xml><?xml version="1.0" encoding="utf-8"?>
<Properties xmlns="http://schemas.openxmlformats.org/officeDocument/2006/extended-properties" xmlns:vt="http://schemas.openxmlformats.org/officeDocument/2006/docPropsVTypes">
  <Template>Normal</Template>
  <TotalTime>63</TotalTime>
  <Pages>111</Pages>
  <Words>22661</Words>
  <Characters>124639</Characters>
  <Application>Microsoft Office Word</Application>
  <DocSecurity>0</DocSecurity>
  <Lines>1038</Lines>
  <Paragraphs>294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20</cp:revision>
  <cp:lastPrinted>2025-03-21T00:14:00Z</cp:lastPrinted>
  <dcterms:created xsi:type="dcterms:W3CDTF">2025-06-25T14:43:00Z</dcterms:created>
  <dcterms:modified xsi:type="dcterms:W3CDTF">2025-07-12T14:17:00Z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